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112F1" w14:textId="28B97AAF" w:rsidR="00B25F46" w:rsidRPr="000E4816" w:rsidRDefault="00E92A34" w:rsidP="001F6F64">
      <w:pP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pacing w:val="-10"/>
          <w:sz w:val="30"/>
          <w:szCs w:val="30"/>
        </w:rPr>
      </w:pPr>
      <w:bookmarkStart w:id="0" w:name="_Hlk145580284"/>
      <w:r w:rsidRPr="000E4816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รายการ</w:t>
      </w:r>
      <w:r w:rsidR="00B22D7A" w:rsidRPr="000E4816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ตรวจสอบ</w:t>
      </w:r>
      <w:bookmarkStart w:id="1" w:name="_Hlk145597767"/>
      <w:r w:rsidR="00BA492C" w:rsidRPr="000E4816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แบบ</w:t>
      </w:r>
      <w:bookmarkEnd w:id="1"/>
      <w:r w:rsidR="001F446C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ประเมินผลการ</w:t>
      </w:r>
      <w:r w:rsidR="00C60339" w:rsidRPr="000E4816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ทดลองปฏิบัติหน้าที่ราชการ</w:t>
      </w:r>
      <w:r w:rsidR="002641EE" w:rsidRPr="000E4816">
        <w:rPr>
          <w:rFonts w:ascii="TH SarabunPSK" w:hAnsi="TH SarabunPSK" w:cs="TH SarabunPSK"/>
          <w:b/>
          <w:bCs/>
          <w:spacing w:val="-10"/>
          <w:sz w:val="30"/>
          <w:szCs w:val="30"/>
        </w:rPr>
        <w:t xml:space="preserve"> </w:t>
      </w:r>
      <w:r w:rsidRPr="000E4816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และ</w:t>
      </w:r>
      <w:r w:rsidR="00BA492C" w:rsidRPr="000E4816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เอกสารประกอบที่เกี่ยวข้อง</w:t>
      </w:r>
    </w:p>
    <w:p w14:paraId="1AF0A680" w14:textId="7902D26A" w:rsidR="00BA492C" w:rsidRPr="000E4816" w:rsidRDefault="00B25F46" w:rsidP="001F6F64">
      <w:pP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spacing w:val="-10"/>
          <w:sz w:val="30"/>
          <w:szCs w:val="30"/>
        </w:rPr>
      </w:pPr>
      <w:r w:rsidRPr="000E4816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 xml:space="preserve">(ฉบับปรับปรุง </w:t>
      </w:r>
      <w:r w:rsidR="006D163F" w:rsidRPr="000E4816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2 กันยายน</w:t>
      </w:r>
      <w:r w:rsidRPr="000E4816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 xml:space="preserve"> 2567)</w:t>
      </w:r>
    </w:p>
    <w:p w14:paraId="5993251A" w14:textId="602B2933" w:rsidR="00910EF5" w:rsidRPr="00C0729E" w:rsidRDefault="00BA492C" w:rsidP="00F61545">
      <w:pP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ชื่อ-นา</w:t>
      </w:r>
      <w:r w:rsidR="007815B7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ม</w:t>
      </w: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 xml:space="preserve">สกุล </w:t>
      </w:r>
      <w:r w:rsidR="00910EF5" w:rsidRPr="00C0729E">
        <w:rPr>
          <w:rFonts w:ascii="TH SarabunPSK" w:hAnsi="TH SarabunPSK" w:cs="TH SarabunPSK"/>
          <w:spacing w:val="-10"/>
          <w:sz w:val="30"/>
          <w:szCs w:val="30"/>
          <w:cs/>
        </w:rPr>
        <w:t>ผู้ทดลองปฏิบัติหน้าที่ราชการ นาย/นาง/นางสาว..................</w:t>
      </w:r>
      <w:r w:rsidR="00C60339" w:rsidRPr="00C0729E">
        <w:rPr>
          <w:rFonts w:ascii="TH SarabunPSK" w:hAnsi="TH SarabunPSK" w:cs="TH SarabunPSK"/>
          <w:spacing w:val="-10"/>
          <w:sz w:val="30"/>
          <w:szCs w:val="30"/>
          <w:cs/>
        </w:rPr>
        <w:t>............................</w:t>
      </w:r>
      <w:r w:rsidR="00B25F4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</w:t>
      </w:r>
      <w:r w:rsidR="00C60339" w:rsidRPr="00C0729E">
        <w:rPr>
          <w:rFonts w:ascii="TH SarabunPSK" w:hAnsi="TH SarabunPSK" w:cs="TH SarabunPSK"/>
          <w:spacing w:val="-10"/>
          <w:sz w:val="30"/>
          <w:szCs w:val="30"/>
          <w:cs/>
        </w:rPr>
        <w:t>......</w:t>
      </w:r>
      <w:r w:rsidR="008018E4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.....................</w:t>
      </w:r>
      <w:r w:rsidR="00D07BD1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</w:t>
      </w:r>
      <w:r w:rsidR="008018E4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..................</w:t>
      </w:r>
      <w:r w:rsidR="00910EF5" w:rsidRPr="00C0729E">
        <w:rPr>
          <w:rFonts w:ascii="TH SarabunPSK" w:hAnsi="TH SarabunPSK" w:cs="TH SarabunPSK"/>
          <w:spacing w:val="-10"/>
          <w:sz w:val="30"/>
          <w:szCs w:val="30"/>
          <w:cs/>
        </w:rPr>
        <w:t>.....</w:t>
      </w:r>
      <w:r w:rsidR="00467CD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</w:t>
      </w:r>
      <w:r w:rsidR="00910EF5" w:rsidRPr="00C0729E">
        <w:rPr>
          <w:rFonts w:ascii="TH SarabunPSK" w:hAnsi="TH SarabunPSK" w:cs="TH SarabunPSK"/>
          <w:spacing w:val="-10"/>
          <w:sz w:val="30"/>
          <w:szCs w:val="30"/>
          <w:cs/>
        </w:rPr>
        <w:t>........</w:t>
      </w:r>
      <w:r w:rsidR="00BE6C8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...........</w:t>
      </w:r>
      <w:r w:rsidR="00910EF5" w:rsidRPr="00C0729E">
        <w:rPr>
          <w:rFonts w:ascii="TH SarabunPSK" w:hAnsi="TH SarabunPSK" w:cs="TH SarabunPSK"/>
          <w:spacing w:val="-10"/>
          <w:sz w:val="30"/>
          <w:szCs w:val="30"/>
          <w:cs/>
        </w:rPr>
        <w:t xml:space="preserve">.....  </w:t>
      </w:r>
    </w:p>
    <w:p w14:paraId="0F8AB0E0" w14:textId="41B7B054" w:rsidR="00C60339" w:rsidRPr="00C0729E" w:rsidRDefault="00910EF5" w:rsidP="00F61545">
      <w:pP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ตำแหน่งเลขที่................</w:t>
      </w:r>
      <w:r w:rsidR="00C60339" w:rsidRPr="00C0729E">
        <w:rPr>
          <w:rFonts w:ascii="TH SarabunPSK" w:hAnsi="TH SarabunPSK" w:cs="TH SarabunPSK"/>
          <w:spacing w:val="-10"/>
          <w:sz w:val="30"/>
          <w:szCs w:val="30"/>
          <w:cs/>
        </w:rPr>
        <w:t>.......................</w:t>
      </w: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...  กลุ่ม/ส่วน/ฝ่าย...........</w:t>
      </w:r>
      <w:r w:rsidR="00C60339" w:rsidRPr="00C0729E">
        <w:rPr>
          <w:rFonts w:ascii="TH SarabunPSK" w:hAnsi="TH SarabunPSK" w:cs="TH SarabunPSK"/>
          <w:spacing w:val="-10"/>
          <w:sz w:val="30"/>
          <w:szCs w:val="30"/>
          <w:cs/>
        </w:rPr>
        <w:t>..............................</w:t>
      </w: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.....................</w:t>
      </w:r>
      <w:r w:rsidR="00BE6C8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</w:t>
      </w:r>
      <w:r w:rsidR="008018E4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</w:t>
      </w:r>
      <w:r w:rsidR="00B25F4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....................</w:t>
      </w:r>
      <w:r w:rsidR="008018E4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...........</w:t>
      </w:r>
      <w:r w:rsidR="00D07BD1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</w:t>
      </w:r>
      <w:r w:rsidR="008018E4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.........................</w:t>
      </w:r>
      <w:r w:rsidR="00467CD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</w:t>
      </w:r>
      <w:r w:rsidR="008018E4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</w:t>
      </w:r>
      <w:r w:rsidR="00BE6C8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</w:t>
      </w: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.......</w:t>
      </w:r>
    </w:p>
    <w:p w14:paraId="4D22C83F" w14:textId="7E682D8E" w:rsidR="00A41A5B" w:rsidRDefault="00C60339" w:rsidP="00F61545">
      <w:pPr>
        <w:pBdr>
          <w:bottom w:val="single" w:sz="12" w:space="1" w:color="auto"/>
        </w:pBd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สำนัก/กอง/สำนักงาน/แขวงทางหลวง/ศูนย์....................................................................</w:t>
      </w:r>
      <w:r w:rsidR="00B25F4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....................</w:t>
      </w: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............</w:t>
      </w:r>
      <w:r w:rsidR="00BE6C8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</w:t>
      </w:r>
      <w:r w:rsidR="008018E4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</w:t>
      </w:r>
      <w:r w:rsidR="00467CD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</w:t>
      </w:r>
      <w:r w:rsidR="00D07BD1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</w:t>
      </w:r>
      <w:r w:rsidR="008018E4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........................................</w:t>
      </w:r>
      <w:r w:rsidR="00BE6C8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</w:t>
      </w: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..</w:t>
      </w:r>
      <w:r w:rsidR="00BE6C8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</w:t>
      </w: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.</w:t>
      </w:r>
      <w:r w:rsidR="00BE6C86" w:rsidRPr="00C0729E">
        <w:rPr>
          <w:rFonts w:ascii="TH SarabunPSK" w:hAnsi="TH SarabunPSK" w:cs="TH SarabunPSK" w:hint="cs"/>
          <w:spacing w:val="-10"/>
          <w:sz w:val="30"/>
          <w:szCs w:val="30"/>
          <w:cs/>
        </w:rPr>
        <w:t>..</w:t>
      </w:r>
      <w:r w:rsidRPr="00C0729E">
        <w:rPr>
          <w:rFonts w:ascii="TH SarabunPSK" w:hAnsi="TH SarabunPSK" w:cs="TH SarabunPSK"/>
          <w:spacing w:val="-10"/>
          <w:sz w:val="30"/>
          <w:szCs w:val="30"/>
          <w:cs/>
        </w:rPr>
        <w:t>.......</w:t>
      </w:r>
    </w:p>
    <w:p w14:paraId="7DA8AAE6" w14:textId="77777777" w:rsidR="001E52F4" w:rsidRPr="00C0729E" w:rsidRDefault="001E52F4" w:rsidP="00F61545">
      <w:pPr>
        <w:pBdr>
          <w:bottom w:val="single" w:sz="12" w:space="1" w:color="auto"/>
        </w:pBd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</w:p>
    <w:p w14:paraId="5B9FD750" w14:textId="3AB83FF5" w:rsidR="00B22D7A" w:rsidRPr="00C0729E" w:rsidRDefault="00DF065D" w:rsidP="000D60C5">
      <w:pP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0"/>
          <w:szCs w:val="30"/>
        </w:rPr>
      </w:pPr>
      <w:bookmarkStart w:id="2" w:name="_Hlk145594999"/>
      <w:bookmarkEnd w:id="0"/>
      <w:r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u w:val="single"/>
          <w:cs/>
        </w:rPr>
        <w:t>ส่วนที่ 1</w:t>
      </w:r>
      <w:r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 xml:space="preserve"> </w:t>
      </w:r>
      <w:bookmarkEnd w:id="2"/>
      <w:r w:rsidR="00BE6C86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แบบมอบหมายงาน</w:t>
      </w:r>
      <w:r w:rsidR="00E4502C"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ให้</w:t>
      </w:r>
      <w:r w:rsidR="00B22D7A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ดำเนินการจัด</w:t>
      </w:r>
      <w:r w:rsidR="00A81B6F"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ชุดเอกสาร และจัด</w:t>
      </w:r>
      <w:r w:rsidR="00B22D7A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เรียง</w:t>
      </w:r>
      <w:r w:rsidR="00E4502C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เอกสาร</w:t>
      </w:r>
      <w:r w:rsidR="00B22D7A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ตามลำดับ</w:t>
      </w:r>
      <w:r w:rsidR="00B22D7A" w:rsidRPr="00C0729E">
        <w:rPr>
          <w:rFonts w:ascii="TH SarabunPSK" w:hAnsi="TH SarabunPSK" w:cs="TH SarabunPSK"/>
          <w:b/>
          <w:bCs/>
          <w:spacing w:val="-10"/>
          <w:sz w:val="30"/>
          <w:szCs w:val="30"/>
        </w:rPr>
        <w:t xml:space="preserve"> </w:t>
      </w:r>
      <w:r w:rsidR="00A81B6F"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พร้อมทั้งให้</w:t>
      </w:r>
      <w:r w:rsidR="00B22D7A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ตรวจสอบความ</w:t>
      </w:r>
      <w:r w:rsidR="00A81B6F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ครบถ้วน</w:t>
      </w:r>
      <w:r w:rsidR="00B22D7A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 xml:space="preserve">ถูกต้อง </w:t>
      </w:r>
      <w:r w:rsidR="00B25F46"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 xml:space="preserve"> </w:t>
      </w:r>
      <w:r w:rsidR="00BE6C86"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โ</w:t>
      </w:r>
      <w:r w:rsidR="00E4502C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ดยการ</w:t>
      </w:r>
      <w:r w:rsidR="00F04AF8"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ระบุ</w:t>
      </w:r>
      <w:r w:rsidR="00E4502C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เครื่องหมาย</w:t>
      </w:r>
      <w:r w:rsidR="008F4F27"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 xml:space="preserve"> </w:t>
      </w:r>
      <w:r w:rsidR="00E4502C" w:rsidRPr="00C0729E">
        <w:rPr>
          <w:rFonts w:ascii="TH SarabunPSK" w:hAnsi="TH SarabunPSK" w:cs="TH SarabunPSK"/>
          <w:b/>
          <w:bCs/>
          <w:spacing w:val="-10"/>
          <w:sz w:val="30"/>
          <w:szCs w:val="30"/>
        </w:rPr>
        <w:sym w:font="Wingdings" w:char="F0FC"/>
      </w:r>
      <w:r w:rsidR="00E4502C"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 xml:space="preserve"> </w:t>
      </w:r>
      <w:r w:rsidR="00E4502C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 xml:space="preserve">ในวงกลมหน้าข้อความ ตามรายการ </w:t>
      </w:r>
      <w:r w:rsidR="00B22D7A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ดัง</w:t>
      </w:r>
      <w:r w:rsidR="00E4502C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ต่อไป</w:t>
      </w:r>
      <w:r w:rsidR="00B22D7A" w:rsidRPr="00C0729E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นี้</w:t>
      </w: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8647"/>
        <w:gridCol w:w="1843"/>
      </w:tblGrid>
      <w:tr w:rsidR="00F04AF8" w:rsidRPr="00C0729E" w14:paraId="17B4C466" w14:textId="77777777" w:rsidTr="007815B7">
        <w:trPr>
          <w:trHeight w:val="534"/>
          <w:tblHeader/>
        </w:trPr>
        <w:tc>
          <w:tcPr>
            <w:tcW w:w="8647" w:type="dxa"/>
            <w:shd w:val="clear" w:color="auto" w:fill="D9D9D9" w:themeFill="background1" w:themeFillShade="D9"/>
            <w:vAlign w:val="center"/>
          </w:tcPr>
          <w:p w14:paraId="2CE35F22" w14:textId="154EC985" w:rsidR="00F04AF8" w:rsidRPr="00C0729E" w:rsidRDefault="00F04AF8" w:rsidP="006A0883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bookmarkStart w:id="3" w:name="_Hlk176171508"/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หน่วยงานของผู้ทดลองปฏิบัติหน้าที่ราชการ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9C578B7" w14:textId="08027E36" w:rsidR="00F04AF8" w:rsidRPr="00C0729E" w:rsidRDefault="00F04AF8" w:rsidP="006A0883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กองการเจ้าหน้าที่</w:t>
            </w:r>
          </w:p>
        </w:tc>
      </w:tr>
      <w:bookmarkEnd w:id="3"/>
      <w:tr w:rsidR="00A81B6F" w:rsidRPr="00C0729E" w14:paraId="600280BE" w14:textId="77777777" w:rsidTr="00467CD6">
        <w:trPr>
          <w:trHeight w:val="413"/>
        </w:trPr>
        <w:tc>
          <w:tcPr>
            <w:tcW w:w="10490" w:type="dxa"/>
            <w:gridSpan w:val="2"/>
            <w:shd w:val="clear" w:color="auto" w:fill="AFDC7E"/>
            <w:vAlign w:val="center"/>
          </w:tcPr>
          <w:p w14:paraId="5B442313" w14:textId="5D073162" w:rsidR="00A81B6F" w:rsidRPr="00C0729E" w:rsidRDefault="00A81B6F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u w:val="single"/>
                <w:cs/>
              </w:rPr>
              <w:t>เอกสารชุดที่ 1</w:t>
            </w: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 รอบการประเมินสามเดือนแรก</w:t>
            </w:r>
          </w:p>
        </w:tc>
      </w:tr>
      <w:tr w:rsidR="00F04AF8" w:rsidRPr="00C0729E" w14:paraId="3AD73D0C" w14:textId="77777777" w:rsidTr="007815B7">
        <w:tc>
          <w:tcPr>
            <w:tcW w:w="8647" w:type="dxa"/>
          </w:tcPr>
          <w:p w14:paraId="1B35D6E1" w14:textId="1BF263BD" w:rsidR="00F04AF8" w:rsidRPr="00C0729E" w:rsidRDefault="00F04AF8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ลำดับที่ 1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-สำเนาคำสั่งแต่งตั้งคณะกรรมการประเมินผลการทดลอง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ฯ</w:t>
            </w:r>
          </w:p>
          <w:p w14:paraId="5D100BD2" w14:textId="33A50D91" w:rsidR="008C4C49" w:rsidRPr="00C0729E" w:rsidRDefault="00F04AF8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ind w:hanging="709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495121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องค์ประกอบของคณะกรรมการฯ ถูกต้อง ตามรูปแบบที่กำหนด</w:t>
            </w:r>
          </w:p>
          <w:p w14:paraId="354A9408" w14:textId="1421C6D5" w:rsidR="008C4C49" w:rsidRPr="00C0729E" w:rsidRDefault="008C4C49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ind w:hanging="709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วันที่ออกคำสั่งฯ สอดคล้องกับ</w:t>
            </w:r>
            <w:r w:rsidR="007815B7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ช่วง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ทดลองปฏิบัติหน้าที่ราชการ  </w:t>
            </w:r>
            <w:r w:rsidR="002641EE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(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สามเดือนแรก</w:t>
            </w:r>
            <w:r w:rsidR="002641EE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)</w:t>
            </w:r>
            <w:r w:rsidR="007815B7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ก่อนการประเมินผลฯ</w:t>
            </w:r>
          </w:p>
          <w:p w14:paraId="0CDF2E36" w14:textId="1194BB53" w:rsidR="00F04AF8" w:rsidRPr="00C0729E" w:rsidRDefault="00F04AF8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ind w:hanging="709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</w:t>
            </w:r>
            <w:r w:rsidR="006A0883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495121"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ลงนาม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รับรองสำเนา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ถูกต้อง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F067041" w14:textId="77777777" w:rsidR="007815B7" w:rsidRPr="00C0729E" w:rsidRDefault="007815B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54295FDA" w14:textId="04C9DBEB" w:rsidR="007815B7" w:rsidRPr="00C0729E" w:rsidRDefault="007815B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68FC8716" w14:textId="245B8E68" w:rsidR="003907EB" w:rsidRPr="00C0729E" w:rsidRDefault="007815B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</w:tc>
      </w:tr>
      <w:tr w:rsidR="00F04AF8" w:rsidRPr="00C0729E" w14:paraId="6FADA8CF" w14:textId="77777777" w:rsidTr="007815B7">
        <w:tc>
          <w:tcPr>
            <w:tcW w:w="8647" w:type="dxa"/>
          </w:tcPr>
          <w:p w14:paraId="0AE469C1" w14:textId="6D60897D" w:rsidR="00F04AF8" w:rsidRPr="00C0729E" w:rsidRDefault="003907E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ลำดับที่ 2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-แบบมอบหมายงานการทดลองปฏิบัติหน้าที่ราชการ ครั้งที่ 1 (สามเดือนแรก)</w:t>
            </w:r>
            <w:r w:rsidR="005650F7" w:rsidRPr="00C0729E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="005650F7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>(แบบฟอร์มแนบ 1)</w:t>
            </w:r>
          </w:p>
          <w:p w14:paraId="0388AE06" w14:textId="138CC94F" w:rsidR="00B25F46" w:rsidRPr="00C0729E" w:rsidRDefault="003907E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</w:t>
            </w:r>
            <w:r w:rsidR="004D0BBD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495121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936DF5"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ข้อมูล</w:t>
            </w:r>
            <w:r w:rsidR="00936DF5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ผู้ทดลองฯ ตรงตามคำสั่งบรรจุแต่งตั้ง</w:t>
            </w:r>
            <w:r w:rsidR="007815B7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และคำสั่งมอบหมายฯ</w:t>
            </w:r>
            <w:r w:rsidR="00936DF5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="00936DF5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ระยะ</w:t>
            </w:r>
            <w:r w:rsidR="007815B7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เวลา</w:t>
            </w:r>
            <w:r w:rsidR="00936DF5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การทดลองงานถูกต้อง </w:t>
            </w:r>
          </w:p>
          <w:p w14:paraId="0D42E13F" w14:textId="0615C5D1" w:rsidR="007815B7" w:rsidRPr="00C0729E" w:rsidRDefault="007815B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กำหนดผู้ดูแล ตำแหน่งระดับชำนาญงาน หรือระดับชำนาญการขึ้นไป</w:t>
            </w:r>
          </w:p>
          <w:p w14:paraId="386EBAC5" w14:textId="70B508A6" w:rsidR="00D72ECE" w:rsidRPr="00C0729E" w:rsidRDefault="00B25F4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936DF5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มีการ</w:t>
            </w:r>
            <w:r w:rsidR="00936DF5"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ลง</w:t>
            </w:r>
            <w:r w:rsidR="008C4C49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นาม</w:t>
            </w:r>
            <w:r w:rsidR="00936DF5"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เพื่อมอบหมายงานและรับมอบหมายงานถูกต้องครบถ้วน</w:t>
            </w:r>
          </w:p>
          <w:p w14:paraId="6E4DB7F8" w14:textId="4458B0BF" w:rsidR="003907EB" w:rsidRPr="00C0729E" w:rsidRDefault="00D72ECE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</w:t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8C4C49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วันที่กำกับการลงนาม</w:t>
            </w:r>
            <w:r w:rsidR="008C4C49"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สอดคล้อง</w:t>
            </w:r>
            <w:r w:rsidR="008C4C49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กับ</w:t>
            </w:r>
            <w:r w:rsidR="008C4C49"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 xml:space="preserve">วันที่เริ่มต้นทดลองปฏิบัติหน้าที่ราชการ </w:t>
            </w:r>
            <w:r w:rsidR="002641EE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(</w:t>
            </w:r>
            <w:r w:rsidR="008C4C49"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สามเดือนแรก</w:t>
            </w:r>
            <w:r w:rsidR="002641EE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F70A64B" w14:textId="77777777" w:rsidR="00F04AF8" w:rsidRPr="00C0729E" w:rsidRDefault="00F04AF8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</w:p>
          <w:p w14:paraId="3FDE9DC7" w14:textId="7F7EDB90" w:rsidR="004D0BBD" w:rsidRPr="00C0729E" w:rsidRDefault="004D0BBD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3697914B" w14:textId="67730492" w:rsidR="004D0BBD" w:rsidRPr="00C0729E" w:rsidRDefault="004D0BBD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</w:tc>
      </w:tr>
      <w:tr w:rsidR="004D0BBD" w:rsidRPr="00C0729E" w14:paraId="2660ADDA" w14:textId="77777777" w:rsidTr="007815B7">
        <w:tc>
          <w:tcPr>
            <w:tcW w:w="8647" w:type="dxa"/>
          </w:tcPr>
          <w:p w14:paraId="1A96018E" w14:textId="3A593DE7" w:rsidR="002A6A29" w:rsidRPr="00C0729E" w:rsidRDefault="002A6A29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ลำดับที่ 3</w:t>
            </w:r>
            <w:r w:rsidR="00A81B6F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-แบบบันทึกผลการทดลองปฏิบัติหน้าที่ราชการ (สำหรับผู้ดูแลการทดลองปฏิบัติหน้าที่ราชการ) ครั้งที่ 1 (สามเดือนแรก)</w:t>
            </w:r>
            <w:r w:rsidR="005650F7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="005650F7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>(แบบฟอร์มแนบ 2)</w:t>
            </w:r>
          </w:p>
          <w:p w14:paraId="23E8BC2B" w14:textId="652A53F0" w:rsidR="00B25F46" w:rsidRPr="00C0729E" w:rsidRDefault="002A6A29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B25F46"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ข้อมูล</w:t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ผู้ทดลองฯ ตรงตามคำสั่งบรรจุแต่งตั้ง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และคำสั่งมอบหมายฯ</w:t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มีระยะการทดลองงานถูกต้อง </w:t>
            </w:r>
          </w:p>
          <w:p w14:paraId="6CB4A693" w14:textId="77777777" w:rsidR="00F44FC5" w:rsidRDefault="00B25F4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1E52F4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มีการประเมินผลคะแนน และระบุผลการพัฒนาผู้ทดลองฯ สอดคล้องกับเอกสารประกอบที่เกี่ยวข้อง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="00F44FC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</w:t>
            </w:r>
          </w:p>
          <w:p w14:paraId="56A2E082" w14:textId="380572AC" w:rsidR="004D0BBD" w:rsidRPr="00C0729E" w:rsidRDefault="00F44FC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u w:val="single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0627D7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ผู้ดูแล</w:t>
            </w:r>
            <w:r w:rsidR="008F4F27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การทดลองปฏิบัติหน้าที่ราชการ</w:t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ลง</w:t>
            </w:r>
            <w:r w:rsidR="00D07BD1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ลาย</w:t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ชื่อ และ</w:t>
            </w:r>
            <w:r w:rsidR="00D07BD1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ลง</w:t>
            </w:r>
            <w:r w:rsidR="00B25F4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วันที่กำกับการลงนามถูกต้อง</w:t>
            </w:r>
            <w:r w:rsidR="000627D7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7AA2FFA" w14:textId="77777777" w:rsidR="008F4F27" w:rsidRPr="00C0729E" w:rsidRDefault="008F4F2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5EBBDAC6" w14:textId="77777777" w:rsidR="008F4F27" w:rsidRPr="00C0729E" w:rsidRDefault="008F4F2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1864F1A3" w14:textId="16FF6469" w:rsidR="008F4F27" w:rsidRPr="00C0729E" w:rsidRDefault="008F4F2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7396BE19" w14:textId="4283383F" w:rsidR="008F4F27" w:rsidRPr="00C0729E" w:rsidRDefault="008F4F2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  <w:p w14:paraId="418BAC60" w14:textId="77777777" w:rsidR="004D0BBD" w:rsidRPr="00C0729E" w:rsidRDefault="004D0BBD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</w:p>
        </w:tc>
      </w:tr>
      <w:tr w:rsidR="00621400" w:rsidRPr="00C0729E" w14:paraId="2E6F2B82" w14:textId="77777777" w:rsidTr="007815B7">
        <w:tc>
          <w:tcPr>
            <w:tcW w:w="8647" w:type="dxa"/>
          </w:tcPr>
          <w:p w14:paraId="6B0F7A3D" w14:textId="790F812B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ลำดับที่ 4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-แบบประเมินผลการทดลองปฏิบัติหน้าที่ราชการ (สำหรับผู้บังคับบัญชาผู้มอบหมายงาน) </w:t>
            </w:r>
            <w:r w:rsidR="003C4FF2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ครั้งที่ 1 (สามเดือนแรก)</w:t>
            </w:r>
            <w:r w:rsidR="005650F7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="005650F7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>(แบบฟอร์มแนบ 5)</w:t>
            </w:r>
          </w:p>
          <w:p w14:paraId="72380FF3" w14:textId="30DC4221" w:rsidR="00D07BD1" w:rsidRPr="00C0729E" w:rsidRDefault="00D07BD1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ข้อมูล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ผู้ทดลองฯ ตรงตามคำสั่งบรรจุแต่งตั้ง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และคำสั่งมอบหมายฯ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มีระยะการทดลองงานถูกต้อง </w:t>
            </w:r>
          </w:p>
          <w:p w14:paraId="11F71FAD" w14:textId="04346248" w:rsidR="00D07BD1" w:rsidRPr="00C0729E" w:rsidRDefault="00D07BD1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1E52F4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มีการประเมินผลคะแนน และระบุผลการพัฒนาผู้ทดลองฯ สอดคล้องกับเอกสารประกอบที่เกี่ยวข้อง</w:t>
            </w:r>
          </w:p>
          <w:p w14:paraId="4529D258" w14:textId="0CE1ADA1" w:rsidR="00621400" w:rsidRPr="00C0729E" w:rsidRDefault="00D07BD1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u w:val="single"/>
                <w:cs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ผู้บังคับบัญชาผู้มอบหมายงานลงลายชื่อ และลงวันที่กำกับการลงนามถูกต้อง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78F8FC5" w14:textId="7777777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4413B9B2" w14:textId="7777777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311FF0D5" w14:textId="41DC8629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70775E72" w14:textId="3F118F3F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</w:tc>
      </w:tr>
      <w:tr w:rsidR="00936DF5" w:rsidRPr="00C0729E" w14:paraId="3195E586" w14:textId="77777777" w:rsidTr="003C4FF2">
        <w:tc>
          <w:tcPr>
            <w:tcW w:w="8647" w:type="dxa"/>
          </w:tcPr>
          <w:p w14:paraId="4D81286E" w14:textId="77777777" w:rsidR="00936DF5" w:rsidRPr="00C0729E" w:rsidRDefault="00A81B6F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   </w:t>
            </w:r>
            <w:r w:rsidR="00936DF5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ลำดับที่ 5</w:t>
            </w:r>
            <w:r w:rsidR="00936DF5"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  <w:t xml:space="preserve"> </w:t>
            </w:r>
            <w:r w:rsidR="00936DF5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-แ</w:t>
            </w:r>
            <w:r w:rsidR="00936DF5"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บบประเมินผลการทดลอง</w:t>
            </w:r>
            <w:r w:rsidR="00936DF5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ปฏิบัติหน้าที่ราชการ</w:t>
            </w:r>
            <w:r w:rsidR="00936DF5"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(สำหรับคณะกรรมการประเมินผลการทดลอง</w:t>
            </w:r>
            <w:r w:rsidR="00936DF5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ปฏิบัติหน้าที่ราชการ</w:t>
            </w:r>
            <w:r w:rsidR="00936DF5"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>)</w:t>
            </w:r>
            <w:r w:rsidR="00936DF5" w:rsidRPr="00C0729E">
              <w:rPr>
                <w:rFonts w:ascii="TH SarabunPSK" w:hAnsi="TH SarabunPSK" w:cs="TH SarabunPSK"/>
                <w:b/>
                <w:bCs/>
                <w:i/>
                <w:iCs/>
                <w:noProof/>
                <w:spacing w:val="-10"/>
                <w:sz w:val="30"/>
                <w:szCs w:val="30"/>
              </w:rPr>
              <w:t xml:space="preserve"> </w:t>
            </w:r>
            <w:r w:rsidR="00936DF5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ครั้งที่ 1 (สามเดือนแรก)</w:t>
            </w:r>
            <w:r w:rsidR="005650F7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="005650F7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>(แบบฟอร์มแนบ 6)</w:t>
            </w:r>
          </w:p>
          <w:p w14:paraId="56ADABD9" w14:textId="45A50F1B" w:rsidR="00203153" w:rsidRPr="00C0729E" w:rsidRDefault="0020315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ข้อมูล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ผู้ทดลองฯ ตรงตามคำสั่งบรรจุแต่งตั้ง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และคำสั่งมอบหมายฯ มีระยะการทดลองงานถูกต้อง</w:t>
            </w:r>
          </w:p>
          <w:p w14:paraId="142C9EC2" w14:textId="148334BB" w:rsidR="00203153" w:rsidRPr="00C0729E" w:rsidRDefault="0020315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มีการประเมินผลคะแนน และระบุผลการพัฒนาผู้ทดลองฯ สอดคล้องกับเอกสารประกอบที่เกี่ยวข้อง</w:t>
            </w:r>
          </w:p>
          <w:p w14:paraId="01336968" w14:textId="77777777" w:rsidR="00203153" w:rsidRPr="00C0729E" w:rsidRDefault="0020315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คณะกรรมการประเมินผลการทดลองปฏิบัติหน้าที่ราชการลงลายชื่อครบถ้วนตามคำสั่งแต่งตั้ง</w:t>
            </w:r>
          </w:p>
          <w:p w14:paraId="0D6A261C" w14:textId="5298221A" w:rsidR="00936DF5" w:rsidRPr="00C0729E" w:rsidRDefault="0020315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u w:val="single"/>
                <w:cs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คณะกรรมการฯ และลงวันที่กำกับการลงนามถูกต้องสอดคล้องกับช่วงเวลาตามข้อเท็จจริง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5D97B6E" w14:textId="77777777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5886E63C" w14:textId="77777777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6BFBCFEF" w14:textId="2360ED93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36650287" w14:textId="1FB12CDF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  <w:p w14:paraId="3C44AC61" w14:textId="77777777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</w:tbl>
    <w:p w14:paraId="7EF08FD3" w14:textId="71A176B8" w:rsidR="00C0729E" w:rsidRDefault="00C0729E" w:rsidP="00F61545">
      <w:pPr>
        <w:jc w:val="thaiDistribute"/>
        <w:rPr>
          <w:sz w:val="4"/>
          <w:szCs w:val="8"/>
        </w:rPr>
      </w:pPr>
    </w:p>
    <w:p w14:paraId="321A0FEC" w14:textId="77777777" w:rsidR="001F6F64" w:rsidRPr="00C0729E" w:rsidRDefault="001F6F64" w:rsidP="00F61545">
      <w:pPr>
        <w:jc w:val="thaiDistribute"/>
        <w:rPr>
          <w:sz w:val="4"/>
          <w:szCs w:val="8"/>
        </w:r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8647"/>
        <w:gridCol w:w="1843"/>
      </w:tblGrid>
      <w:tr w:rsidR="00C0729E" w:rsidRPr="00C0729E" w14:paraId="09DB5C80" w14:textId="77777777" w:rsidTr="00762321">
        <w:trPr>
          <w:trHeight w:val="534"/>
          <w:tblHeader/>
        </w:trPr>
        <w:tc>
          <w:tcPr>
            <w:tcW w:w="8647" w:type="dxa"/>
            <w:shd w:val="clear" w:color="auto" w:fill="D9D9D9" w:themeFill="background1" w:themeFillShade="D9"/>
            <w:vAlign w:val="center"/>
          </w:tcPr>
          <w:p w14:paraId="518B8CA4" w14:textId="77777777" w:rsidR="00C0729E" w:rsidRPr="00C0729E" w:rsidRDefault="00C0729E" w:rsidP="006A0883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หน่วยงานของผู้ทดลองปฏิบัติหน้าที่ราชการ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19F5DB8" w14:textId="77777777" w:rsidR="00C0729E" w:rsidRPr="00C0729E" w:rsidRDefault="00C0729E" w:rsidP="006A0883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กองการเจ้าหน้าที่</w:t>
            </w:r>
          </w:p>
        </w:tc>
      </w:tr>
      <w:tr w:rsidR="00A81B6F" w:rsidRPr="00C0729E" w14:paraId="61601F20" w14:textId="77777777" w:rsidTr="00467CD6">
        <w:trPr>
          <w:trHeight w:val="459"/>
        </w:trPr>
        <w:tc>
          <w:tcPr>
            <w:tcW w:w="10490" w:type="dxa"/>
            <w:gridSpan w:val="2"/>
            <w:shd w:val="clear" w:color="auto" w:fill="CCC0D9" w:themeFill="accent4" w:themeFillTint="66"/>
            <w:vAlign w:val="center"/>
          </w:tcPr>
          <w:p w14:paraId="08EF5A19" w14:textId="26F4B541" w:rsidR="00A81B6F" w:rsidRPr="00C0729E" w:rsidRDefault="00A81B6F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เอกสารชุดที่ </w:t>
            </w:r>
            <w:r w:rsidR="00A41A5B"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2</w:t>
            </w: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="00A41A5B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แบบบันทึกผลการทดลองปฏิบัติหน้าที่ราชการ (สำหรับผู้ทดลองปฏิบัติหน้าที่ราชการ) </w:t>
            </w:r>
            <w:r w:rsidR="00A41A5B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>(แบบฟอร์มแนบ 4)</w:t>
            </w:r>
          </w:p>
        </w:tc>
      </w:tr>
      <w:tr w:rsidR="00A41A5B" w:rsidRPr="00C0729E" w14:paraId="50A5F338" w14:textId="77777777" w:rsidTr="003C4FF2">
        <w:tc>
          <w:tcPr>
            <w:tcW w:w="8647" w:type="dxa"/>
          </w:tcPr>
          <w:p w14:paraId="0C13D166" w14:textId="414A32C9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- ประกอบด้วย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(1) บันทึกฯ ครั้งที่ 1 (สองเดือนแรก)</w:t>
            </w: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    </w:t>
            </w:r>
          </w:p>
          <w:p w14:paraId="26DB99A8" w14:textId="53224861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        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กรอกข้อมูลครบถ้วน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ลงลายมือชื่อ และลงวันที่กำกับการลงนามสอดคล้องกับข้อเท็จจริง</w:t>
            </w:r>
          </w:p>
          <w:p w14:paraId="51E12EC6" w14:textId="77777777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 (2) บันทึกฯ ครั้งที่ 2 (สองเดือนถัดมา)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</w:p>
          <w:p w14:paraId="51A2889D" w14:textId="24C7AEE9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กรอกข้อมูลครบถ้วน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ลงลายมือชื่อ และลงวันที่กำกับการลงนามสอดคล้องกับข้อเท็จจริง</w:t>
            </w:r>
          </w:p>
          <w:p w14:paraId="7597398F" w14:textId="77777777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(3) บันทึกฯ ครั้งที่ 3 (สองเดือนหลัง)</w:t>
            </w: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</w:p>
          <w:p w14:paraId="635FCCEB" w14:textId="2D683FE8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กรอกข้อมูลครบถ้วน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ลงลายมือชื่อ และลงวันที่กำกับการลงนามสอดคล้องกับข้อเท็จจริง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D454410" w14:textId="77777777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1550FAD9" w14:textId="77777777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5EB412FF" w14:textId="6B131757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  <w:p w14:paraId="3D49BB5F" w14:textId="77777777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A41A5B" w:rsidRPr="00C0729E" w14:paraId="2A5ECA36" w14:textId="77777777" w:rsidTr="00C0729E">
        <w:trPr>
          <w:trHeight w:val="415"/>
        </w:trPr>
        <w:tc>
          <w:tcPr>
            <w:tcW w:w="10490" w:type="dxa"/>
            <w:gridSpan w:val="2"/>
            <w:shd w:val="clear" w:color="auto" w:fill="92CDDC" w:themeFill="accent5" w:themeFillTint="99"/>
            <w:vAlign w:val="center"/>
          </w:tcPr>
          <w:p w14:paraId="6B4DFFE4" w14:textId="28851296" w:rsidR="00A41A5B" w:rsidRPr="00C0729E" w:rsidRDefault="00A41A5B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เอกสารชุดที่ 3 รอบการประเมินสามเดือนหลัง</w:t>
            </w:r>
          </w:p>
        </w:tc>
      </w:tr>
      <w:tr w:rsidR="00621400" w:rsidRPr="00C0729E" w14:paraId="6DB20011" w14:textId="77777777" w:rsidTr="003C4FF2">
        <w:tc>
          <w:tcPr>
            <w:tcW w:w="8647" w:type="dxa"/>
          </w:tcPr>
          <w:p w14:paraId="286B3057" w14:textId="40E846E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="00A81B6F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1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  <w:t xml:space="preserve">   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-แบบมอบหมายงานการทดลองปฏิบัติหน้าที่ราชการ ครั้งที่ 2 (สามเดือนหลัง)</w:t>
            </w:r>
            <w:r w:rsidR="004C3349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 xml:space="preserve"> (แบบฟอร์มแนบ 1)</w:t>
            </w:r>
          </w:p>
          <w:p w14:paraId="073A170B" w14:textId="77777777" w:rsidR="007815B7" w:rsidRPr="00C0729E" w:rsidRDefault="007815B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ข้อมูล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ผู้ทดลองฯ ตรงตามคำสั่งบรรจุแต่งตั้งและคำสั่งมอบหมายฯ มีระยะเวลาการทดลองงานถูกต้อง </w:t>
            </w:r>
          </w:p>
          <w:p w14:paraId="5A92AB67" w14:textId="77777777" w:rsidR="007815B7" w:rsidRPr="00C0729E" w:rsidRDefault="007815B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กำหนดผู้ดูแล ตำแหน่งระดับชำนาญงาน หรือระดับชำนาญการขึ้นไป</w:t>
            </w:r>
          </w:p>
          <w:p w14:paraId="47C68747" w14:textId="77777777" w:rsidR="007815B7" w:rsidRPr="00C0729E" w:rsidRDefault="007815B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มีการ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ลง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นาม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เพื่อมอบหมายงานและรับมอบหมายงานถูกต้องครบถ้วน</w:t>
            </w:r>
          </w:p>
          <w:p w14:paraId="605525C7" w14:textId="0DBCBEFD" w:rsidR="00621400" w:rsidRPr="00C0729E" w:rsidRDefault="007815B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u w:val="single"/>
                <w:cs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วันที่กำกับการลงนาม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สอดคล้อง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กับ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 xml:space="preserve">วันที่เริ่มทดลองปฏิบัติหน้าที่ราชการ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(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สามเดือน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หลัง)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74F0AEC" w14:textId="7777777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</w:p>
          <w:p w14:paraId="2E62FDC4" w14:textId="7777777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3D973AA7" w14:textId="56734483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</w:tc>
      </w:tr>
      <w:tr w:rsidR="00621400" w:rsidRPr="00C0729E" w14:paraId="31D8DFB7" w14:textId="77777777" w:rsidTr="003C4FF2">
        <w:tc>
          <w:tcPr>
            <w:tcW w:w="8647" w:type="dxa"/>
          </w:tcPr>
          <w:p w14:paraId="22C427D9" w14:textId="37AD715A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="00A81B6F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2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  <w:t xml:space="preserve">   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-แบบบันทึกผลการทดลองปฏิบัติหน้าที่ราชการ (สำหรับผู้ดูแลการทดลองปฏิบัติหน้าที่ราชการ) ครั้งที่ 2 (สามเดือนหลัง)</w:t>
            </w:r>
            <w:r w:rsidRPr="00C0729E"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</w:rPr>
              <w:t xml:space="preserve"> </w:t>
            </w:r>
            <w:r w:rsidR="004C3349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>(แบบฟอร์มแนบ 2)</w:t>
            </w:r>
            <w:r w:rsidRPr="00C0729E"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</w:rPr>
              <w:t xml:space="preserve">               </w:t>
            </w:r>
          </w:p>
          <w:p w14:paraId="42CC8B2F" w14:textId="14070B42" w:rsidR="003C4FF2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3C4FF2"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ข้อมูล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ผู้ทดลองฯ ตรงตามคำสั่งบรรจุแต่งตั้งและคำสั่งมอบหมายฯ มีระยะการทดลองงานถูกต้อง </w:t>
            </w:r>
          </w:p>
          <w:p w14:paraId="10F5489D" w14:textId="07D2D3C1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1E52F4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มีการประเมินผลคะแนน และระบุผลการพัฒนาผู้ทดลองฯ สอดคล้องกับเอกสารประกอบที่เกี่ยวข้อง</w:t>
            </w:r>
          </w:p>
          <w:p w14:paraId="1E9230CE" w14:textId="2CEF5B2B" w:rsidR="00621400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u w:val="single"/>
                <w:cs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ผู้ดูแลการทดลองปฏิบัติหน้าที่ราชการลงลายชื่อ และลงวันที่กำกับการลงนามถูกต้อง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0810C6B" w14:textId="7777777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41C62084" w14:textId="7777777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68DA31E8" w14:textId="7777777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15B975D7" w14:textId="1F18429D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  <w:p w14:paraId="69670FDF" w14:textId="77777777" w:rsidR="00621400" w:rsidRPr="00C0729E" w:rsidRDefault="00621400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621400" w:rsidRPr="00C0729E" w14:paraId="46603EB6" w14:textId="77777777" w:rsidTr="003C4FF2">
        <w:trPr>
          <w:trHeight w:val="1832"/>
        </w:trPr>
        <w:tc>
          <w:tcPr>
            <w:tcW w:w="8647" w:type="dxa"/>
          </w:tcPr>
          <w:p w14:paraId="4AADA3B6" w14:textId="77DB9F5C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="00A81B6F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3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  <w:t xml:space="preserve">   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-แบบประเมินผลการทดลองปฏิบัติหน้าที่ราชการ (สำหรับผู้บังคับบัญชาผู้มอบหมายงาน) ครั้งที่ 2 (สามเดือนหลัง)</w:t>
            </w:r>
            <w:r w:rsidR="004C3349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 xml:space="preserve"> (แบบฟอร์มแนบ 5)</w:t>
            </w:r>
          </w:p>
          <w:p w14:paraId="5A9ACFA2" w14:textId="673C1C1D" w:rsidR="003C4FF2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3C4FF2"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ข้อมูล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ผู้ทดลองฯ ตรงตามคำสั่งบรรจุแต่งตั้งและคำสั่งมอบหมายฯ มีระยะการทดลองงานถูกต้อง </w:t>
            </w:r>
          </w:p>
          <w:p w14:paraId="67C527EA" w14:textId="77777777" w:rsidR="001E52F4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1E52F4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มีการประเมินผลคะแนน และระบุผลการพัฒนาผู้ทดลองฯ สอดคล้องกับเอกสารประกอบที่เกี่ยวข้อง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="001E52F4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</w:t>
            </w:r>
          </w:p>
          <w:p w14:paraId="0AB36D7B" w14:textId="040352E7" w:rsidR="00621400" w:rsidRPr="00C0729E" w:rsidRDefault="001E52F4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u w:val="single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ผู้บังคับบัญชาผู้มอบหมายงานลงลายชื่อ และลงวันที่กำกับการลงนามถูกต้อง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94911A0" w14:textId="77777777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09B5F692" w14:textId="77777777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21CA6BA6" w14:textId="4336004A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207BBF22" w14:textId="00C03F88" w:rsidR="00621400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</w:tc>
      </w:tr>
      <w:tr w:rsidR="00936DF5" w:rsidRPr="00C0729E" w14:paraId="1D7A0EFB" w14:textId="77777777" w:rsidTr="003C4FF2">
        <w:tc>
          <w:tcPr>
            <w:tcW w:w="8647" w:type="dxa"/>
          </w:tcPr>
          <w:p w14:paraId="05410B1F" w14:textId="43B76D6A" w:rsidR="00ED1D63" w:rsidRPr="00C0729E" w:rsidRDefault="00ED1D6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="00A81B6F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4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  <w:t xml:space="preserve">   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-แ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บบประเมินผลการทดลอง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ปฏิบัติหน้าที่ราชการ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(สำหรับคณะกรรมการประเมินผลการทดลอง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ปฏิบัติหน้าที่ราชการ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>)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noProof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ครั้งที่ 2 (สามเดือนหลัง)</w:t>
            </w:r>
            <w:r w:rsidR="004C3349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="004C3349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>(แบบฟอร์มแนบ 6)</w:t>
            </w:r>
          </w:p>
          <w:p w14:paraId="01E9819D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ข้อมูล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ผู้ทดลองฯ ตรงตามคำสั่งบรรจุแต่งตั้งและคำสั่งมอบหมายฯ มีระยะการทดลองงานถูกต้อง</w:t>
            </w:r>
          </w:p>
          <w:p w14:paraId="795F4672" w14:textId="4B354F51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1E52F4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มีการประเมินผลคะแนน และระบุผลการพัฒนาผู้ทดลองฯ สอดคล้องกับเอกสารประกอบที่เกี่ยวข้อง</w:t>
            </w:r>
          </w:p>
          <w:p w14:paraId="571E772D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คณะกรรมการประเมินผลการทดลองปฏิบัติหน้าที่ราชการลงลายชื่อครบถ้วนตามคำสั่งแต่งตั้ง</w:t>
            </w:r>
          </w:p>
          <w:p w14:paraId="4086E708" w14:textId="46CEEB9D" w:rsidR="00936DF5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u w:val="single"/>
                <w:cs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คณะกรรมการฯ และลงวันที่กำกับการลงนามถูกต้องสอดคล้องกับช่วงเวลาตามข้อเท็จจริง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2F9A19C" w14:textId="77777777" w:rsidR="00ED1D63" w:rsidRPr="00C0729E" w:rsidRDefault="00ED1D6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450D58F0" w14:textId="77777777" w:rsidR="00ED1D63" w:rsidRPr="00C0729E" w:rsidRDefault="00ED1D6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6F090915" w14:textId="2DB99EC9" w:rsidR="00ED1D63" w:rsidRPr="00C0729E" w:rsidRDefault="00ED1D6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48AE6908" w14:textId="6A51E440" w:rsidR="00ED1D63" w:rsidRPr="00C0729E" w:rsidRDefault="00ED1D63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ไม่ถูกต้อง</w:t>
            </w:r>
          </w:p>
          <w:p w14:paraId="1259E385" w14:textId="77777777" w:rsidR="00936DF5" w:rsidRPr="00C0729E" w:rsidRDefault="00936DF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936DF5" w:rsidRPr="00C0729E" w14:paraId="06CC93FB" w14:textId="77777777" w:rsidTr="003C4FF2">
        <w:tc>
          <w:tcPr>
            <w:tcW w:w="8647" w:type="dxa"/>
          </w:tcPr>
          <w:p w14:paraId="6D8A4EA1" w14:textId="3AC5EBF1" w:rsidR="00936DF5" w:rsidRPr="00C0729E" w:rsidRDefault="00B32D5E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="00A81B6F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5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</w:rPr>
              <w:t xml:space="preserve">    </w:t>
            </w: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-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แบบรายงานการประเมินผลการทดลอง</w:t>
            </w:r>
            <w:r w:rsidR="00FF241A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ปฏิบัติหน้าที่ราชการ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(สำหรับประธานกรรมการประเมิน</w:t>
            </w:r>
            <w:r w:rsidR="003C4FF2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    </w:t>
            </w:r>
            <w:r w:rsidR="00FF241A"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ผลการทดลอง</w:t>
            </w:r>
            <w:r w:rsidR="00FF241A"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ปฏิบัติหน้าที่ราชการ</w:t>
            </w:r>
            <w:r w:rsidRPr="00C0729E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  <w:t>)</w:t>
            </w:r>
            <w:r w:rsidRPr="00C0729E"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</w:rPr>
              <w:t xml:space="preserve"> </w:t>
            </w:r>
            <w:r w:rsidR="004C3349" w:rsidRPr="00C0729E">
              <w:rPr>
                <w:rFonts w:ascii="TH SarabunPSK" w:hAnsi="TH SarabunPSK" w:cs="TH SarabunPSK" w:hint="cs"/>
                <w:b/>
                <w:bCs/>
                <w:color w:val="FF0000"/>
                <w:spacing w:val="-10"/>
                <w:sz w:val="30"/>
                <w:szCs w:val="30"/>
                <w:cs/>
              </w:rPr>
              <w:t>(แบบฟอร์มแนบ 7)</w:t>
            </w:r>
          </w:p>
          <w:p w14:paraId="10324528" w14:textId="01EE5858" w:rsidR="00FF241A" w:rsidRPr="00C0729E" w:rsidRDefault="00FF241A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u w:val="single"/>
                <w:cs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</w:t>
            </w:r>
            <w:r w:rsidR="00F44FC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กรอกข้อมูล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และการลงนาม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ถูกต้องครบถ้วน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เช่น ข้อมูลเลขที่คำสั่ง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แต่งตั้งคณะกรรมการฯ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ข้อมูลผู้ทดลองฯ การลงระยะการทดลองงานง มีการสรุปผลการประเมิน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มีการระบุเหตุผล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มีการ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  <w:t>ลงชื่อ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 xml:space="preserve">ของประธานคณะกรรมการประเมินผลการทดลองฯ 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และการลงวันที่กำกับการลงนาม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u w:val="single"/>
                <w:cs/>
              </w:rPr>
              <w:t>ถูกต้อง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เป็นต้น                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7F2AF42" w14:textId="77777777" w:rsidR="00FF241A" w:rsidRPr="00C0729E" w:rsidRDefault="00FF241A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5866FFB2" w14:textId="77777777" w:rsidR="00FF241A" w:rsidRPr="00C0729E" w:rsidRDefault="00FF241A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52009638" w14:textId="543A3744" w:rsidR="00FF241A" w:rsidRPr="00C0729E" w:rsidRDefault="00FF241A" w:rsidP="009D144D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ครบถ้วนถูกต้อง </w:t>
            </w:r>
          </w:p>
          <w:p w14:paraId="7393C3D4" w14:textId="683F091B" w:rsidR="00936DF5" w:rsidRPr="00C0729E" w:rsidRDefault="00FF241A" w:rsidP="009D144D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ไม่ครบถ้วน</w:t>
            </w:r>
          </w:p>
        </w:tc>
      </w:tr>
    </w:tbl>
    <w:p w14:paraId="40180BE3" w14:textId="77777777" w:rsidR="003C4FF2" w:rsidRPr="00C0729E" w:rsidRDefault="003C4FF2" w:rsidP="00F61545">
      <w:pP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20"/>
          <w:szCs w:val="20"/>
          <w:u w:val="single"/>
        </w:rPr>
      </w:pPr>
    </w:p>
    <w:p w14:paraId="78F0A95A" w14:textId="7B382333" w:rsidR="006C35B0" w:rsidRPr="00C0729E" w:rsidRDefault="00C93451" w:rsidP="00F61545">
      <w:pP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2"/>
          <w:sz w:val="30"/>
          <w:szCs w:val="30"/>
        </w:rPr>
      </w:pPr>
      <w:r w:rsidRPr="00C0729E">
        <w:rPr>
          <w:rFonts w:ascii="TH SarabunPSK" w:hAnsi="TH SarabunPSK" w:cs="TH SarabunPSK" w:hint="cs"/>
          <w:b/>
          <w:bCs/>
          <w:spacing w:val="-10"/>
          <w:sz w:val="30"/>
          <w:szCs w:val="30"/>
          <w:u w:val="single"/>
          <w:cs/>
        </w:rPr>
        <w:t xml:space="preserve">ส่วนที่ 2 </w:t>
      </w:r>
      <w:r w:rsidR="006C35B0" w:rsidRPr="00C0729E">
        <w:rPr>
          <w:rFonts w:ascii="TH SarabunPSK" w:hAnsi="TH SarabunPSK" w:cs="TH SarabunPSK"/>
          <w:b/>
          <w:bCs/>
          <w:spacing w:val="-10"/>
          <w:sz w:val="30"/>
          <w:szCs w:val="30"/>
        </w:rPr>
        <w:t xml:space="preserve"> </w:t>
      </w:r>
      <w:r w:rsidR="006C35B0" w:rsidRPr="00C0729E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เอกสารประกอบที่เกี่ยวข้อง</w:t>
      </w:r>
      <w:r w:rsidR="00C0729E" w:rsidRPr="00C0729E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 xml:space="preserve"> </w:t>
      </w:r>
      <w:r w:rsidR="00495121" w:rsidRPr="00C0729E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>ให้</w:t>
      </w:r>
      <w:r w:rsidR="00495121" w:rsidRPr="00C0729E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ตรวจสอบความครบถ้วน</w:t>
      </w:r>
      <w:r w:rsidR="00495121" w:rsidRPr="00C0729E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>โ</w:t>
      </w:r>
      <w:r w:rsidR="00495121" w:rsidRPr="00C0729E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ดยการ</w:t>
      </w:r>
      <w:r w:rsidR="00495121" w:rsidRPr="00C0729E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>ระบุ</w:t>
      </w:r>
      <w:r w:rsidR="00495121" w:rsidRPr="00C0729E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เครื่องหมาย</w:t>
      </w:r>
      <w:r w:rsidR="00495121" w:rsidRPr="00C0729E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 xml:space="preserve"> </w:t>
      </w:r>
      <w:r w:rsidR="00495121" w:rsidRPr="00C0729E">
        <w:rPr>
          <w:rFonts w:ascii="TH SarabunPSK" w:hAnsi="TH SarabunPSK" w:cs="TH SarabunPSK"/>
          <w:b/>
          <w:bCs/>
          <w:spacing w:val="-12"/>
          <w:sz w:val="30"/>
          <w:szCs w:val="30"/>
        </w:rPr>
        <w:sym w:font="Wingdings" w:char="F0FC"/>
      </w:r>
      <w:r w:rsidR="00495121" w:rsidRPr="00C0729E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 xml:space="preserve"> </w:t>
      </w:r>
      <w:r w:rsidR="00495121" w:rsidRPr="00C0729E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ในวงกลมหน้าข้อความ ตามรายการ ดังต่อไปนี้</w:t>
      </w: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8364"/>
        <w:gridCol w:w="2126"/>
      </w:tblGrid>
      <w:tr w:rsidR="007F70A6" w:rsidRPr="00C0729E" w14:paraId="1F16A76C" w14:textId="77777777" w:rsidTr="006A0883">
        <w:trPr>
          <w:trHeight w:val="427"/>
          <w:tblHeader/>
        </w:trPr>
        <w:tc>
          <w:tcPr>
            <w:tcW w:w="8364" w:type="dxa"/>
            <w:shd w:val="clear" w:color="auto" w:fill="D9D9D9" w:themeFill="background1" w:themeFillShade="D9"/>
            <w:vAlign w:val="center"/>
          </w:tcPr>
          <w:p w14:paraId="340C90BB" w14:textId="77777777" w:rsidR="007F70A6" w:rsidRPr="00C0729E" w:rsidRDefault="007F70A6" w:rsidP="006A0883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หน่วยงานของผู้ทดลองปฏิบัติหน้าที่ราชการ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1193517" w14:textId="77777777" w:rsidR="007F70A6" w:rsidRPr="00C0729E" w:rsidRDefault="007F70A6" w:rsidP="006A0883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กองการเจ้าหน้าที่</w:t>
            </w:r>
          </w:p>
        </w:tc>
      </w:tr>
      <w:tr w:rsidR="007F70A6" w:rsidRPr="00C0729E" w14:paraId="328696AE" w14:textId="77777777" w:rsidTr="003C4FF2">
        <w:tc>
          <w:tcPr>
            <w:tcW w:w="8364" w:type="dxa"/>
          </w:tcPr>
          <w:p w14:paraId="4A78B48B" w14:textId="1D43C099" w:rsidR="007F70A6" w:rsidRPr="003B08AA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</w:rPr>
            </w:pPr>
            <w:r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  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>ลำดับที่ 1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ab/>
              <w:t>สำเนารายงานผลการฝึกอบรม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ปฐมนิเทศ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 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จัดโดยกองฝึกอบรม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กรมทางหลวง</w:t>
            </w:r>
          </w:p>
          <w:p w14:paraId="5AB8DD8C" w14:textId="71B53EFA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ind w:hanging="709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ลงนาม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รับรองสำเนา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ถูกต้อง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โดยเจ้าหน้าที่ฝ่ายบริหารงานทั่วไป</w:t>
            </w:r>
            <w:r w:rsidR="007B03F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ของหน่วยงาน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5BFEE1C" w14:textId="77777777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ลงนามรับรอง </w:t>
            </w:r>
          </w:p>
          <w:p w14:paraId="5F1E8FFC" w14:textId="77777777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ไม่มีการลงนามรับรอง</w:t>
            </w:r>
          </w:p>
        </w:tc>
      </w:tr>
      <w:tr w:rsidR="007F70A6" w:rsidRPr="00C0729E" w14:paraId="1DF10DEE" w14:textId="77777777" w:rsidTr="003C4FF2">
        <w:tc>
          <w:tcPr>
            <w:tcW w:w="8364" w:type="dxa"/>
          </w:tcPr>
          <w:p w14:paraId="2E3E95C6" w14:textId="2CE196A5" w:rsidR="007F70A6" w:rsidRPr="003B08AA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</w:rPr>
            </w:pPr>
            <w:r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  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>2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ab/>
              <w:t>สำเนาแบบบันทึกผลการเรียนรู้ด้วยตนเอง</w:t>
            </w:r>
            <w:r w:rsidR="003B08AA"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</w:rPr>
              <w:t xml:space="preserve"> e-Learning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ของข้าราชการพลเรือนสามัญที่อยู่ระหว่างทดลองปฏิบัติหน้าที่ราชการ  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จัดโดยสำนักงาน ก.พ.</w:t>
            </w:r>
          </w:p>
          <w:p w14:paraId="1497A0D6" w14:textId="5C56D8E1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ลงนาม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รับรองสำเนา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ถูกต้อง </w:t>
            </w:r>
            <w:r w:rsidRPr="000A37A3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โดย</w:t>
            </w:r>
            <w:r w:rsidR="00C0729E" w:rsidRPr="000A37A3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ข้าราชการ</w:t>
            </w:r>
            <w:r w:rsidR="003B08AA" w:rsidRPr="000A37A3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พลเรือน</w:t>
            </w:r>
            <w:r w:rsidR="00C0729E" w:rsidRPr="000A37A3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ผู้</w:t>
            </w:r>
            <w:r w:rsidRPr="000A37A3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ทดลองปฏิบัติหน้าที่ราชการ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="007B03F7" w:rsidRPr="007B03F7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หรือ</w:t>
            </w:r>
            <w:r w:rsidR="007B03F7" w:rsidRPr="007B03F7"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เจ้าหน้าที่ฝ่ายบริหารงานทั่วไป</w:t>
            </w:r>
            <w:r w:rsidR="007B03F7" w:rsidRPr="007B03F7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u w:val="single"/>
                <w:cs/>
              </w:rPr>
              <w:t>ของหน่วยงาน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03CD45D" w14:textId="77777777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ลงนามรับรอง </w:t>
            </w:r>
          </w:p>
          <w:p w14:paraId="1801F3C2" w14:textId="38ABAB15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ไม่มีการลงนามรับรอง</w:t>
            </w:r>
          </w:p>
        </w:tc>
      </w:tr>
      <w:tr w:rsidR="007F70A6" w:rsidRPr="00C0729E" w14:paraId="1858834B" w14:textId="77777777" w:rsidTr="003C4FF2">
        <w:tc>
          <w:tcPr>
            <w:tcW w:w="8364" w:type="dxa"/>
          </w:tcPr>
          <w:p w14:paraId="34A92BE2" w14:textId="3A17E4B6" w:rsidR="003B08AA" w:rsidRPr="003B08AA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 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>3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ab/>
              <w:t>สำเนาผลการฝึกอบรม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สัมมนาร่วมกัน  จัดโดย</w:t>
            </w:r>
            <w:r w:rsidR="001F6F64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สำนักงานปลัด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กระทรวงคมนาคม</w:t>
            </w:r>
          </w:p>
          <w:p w14:paraId="60225EA7" w14:textId="4FED5FBF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ลงนาม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รับรองสำเนา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ถูกต้อง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โดยเจ้าหน้าที่ฝ่ายบริหารงานทั่วไป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7B03F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ฃของหน่วยงาน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6BA29E1" w14:textId="77777777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ลงนามรับรอง </w:t>
            </w:r>
          </w:p>
          <w:p w14:paraId="219626BA" w14:textId="1EE576E1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ไม่มีการลงนามรับรอง</w:t>
            </w:r>
          </w:p>
        </w:tc>
      </w:tr>
      <w:tr w:rsidR="007F70A6" w:rsidRPr="00C0729E" w14:paraId="5F03C70F" w14:textId="77777777" w:rsidTr="003C4FF2">
        <w:tc>
          <w:tcPr>
            <w:tcW w:w="8364" w:type="dxa"/>
          </w:tcPr>
          <w:p w14:paraId="200FA71E" w14:textId="77777777" w:rsidR="007B03F7" w:rsidRDefault="007F70A6" w:rsidP="007B03F7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 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>4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ab/>
            </w:r>
            <w:r w:rsidR="00967117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สำเนา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คำสั่ง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บรรจุแต่งตั้ง</w:t>
            </w:r>
            <w:r w:rsidR="007B03F7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ข้าราชการ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</w:t>
            </w:r>
          </w:p>
          <w:p w14:paraId="6E48DCF5" w14:textId="2A284E08" w:rsidR="007F70A6" w:rsidRPr="00C0729E" w:rsidRDefault="007B03F7" w:rsidP="007B03F7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</w:t>
            </w:r>
            <w:r w:rsidR="007F70A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="007F70A6"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="007F70A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ลงนาม</w:t>
            </w:r>
            <w:r w:rsidR="007F70A6"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รับรองสำเนา</w:t>
            </w:r>
            <w:r w:rsidR="007F70A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ถูกต้อง </w:t>
            </w:r>
            <w:r w:rsidR="007F70A6"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โดยเจ้าหน้าที่ฝ่ายบริหารงานทั่วไป</w:t>
            </w:r>
            <w:r w:rsidR="007F70A6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ของหน่วยงาน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F228401" w14:textId="77777777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ลงนามรับรอง </w:t>
            </w:r>
          </w:p>
          <w:p w14:paraId="7C51890E" w14:textId="1A2F1DF1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ไม่มีการลงนามรับรอง</w:t>
            </w:r>
          </w:p>
        </w:tc>
      </w:tr>
      <w:tr w:rsidR="007B03F7" w:rsidRPr="00C0729E" w14:paraId="26DDCCB4" w14:textId="77777777" w:rsidTr="003C4FF2">
        <w:tc>
          <w:tcPr>
            <w:tcW w:w="8364" w:type="dxa"/>
          </w:tcPr>
          <w:p w14:paraId="229C697E" w14:textId="1604102E" w:rsidR="007B03F7" w:rsidRPr="003B08AA" w:rsidRDefault="007B03F7" w:rsidP="007B03F7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  <w:u w:val="single"/>
              </w:rPr>
            </w:pPr>
            <w:r w:rsidRPr="007B03F7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 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>5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ab/>
              <w:t>คำสั่ง</w:t>
            </w:r>
            <w:r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มอบหมายงาน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ภายในหน่วยงาน</w:t>
            </w:r>
            <w:r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pacing w:val="-10"/>
                <w:sz w:val="30"/>
                <w:szCs w:val="30"/>
                <w:cs/>
              </w:rPr>
              <w:t>สำหรับ</w:t>
            </w:r>
            <w:r w:rsidRPr="003B08AA"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กรณีมอบหมายให้ข้าราชการไปปฏิบัติราชการ </w:t>
            </w:r>
            <w:r>
              <w:rPr>
                <w:rFonts w:ascii="TH SarabunPSK" w:hAnsi="TH SarabunPSK" w:cs="TH SarabunPSK" w:hint="cs"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       </w:t>
            </w:r>
            <w:r w:rsidRPr="003B08AA">
              <w:rPr>
                <w:rFonts w:ascii="TH SarabunPSK" w:hAnsi="TH SarabunPSK" w:cs="TH SarabunPSK"/>
                <w:i/>
                <w:iCs/>
                <w:spacing w:val="-10"/>
                <w:sz w:val="30"/>
                <w:szCs w:val="30"/>
                <w:u w:val="single"/>
                <w:cs/>
              </w:rPr>
              <w:t>ในตำแหน่งที่ไม่ตรงกับคำสั่งบรรจุแต่งตั้ง</w:t>
            </w:r>
            <w:r w:rsidRPr="003B08AA">
              <w:rPr>
                <w:rFonts w:ascii="TH SarabunPSK" w:hAnsi="TH SarabunPSK" w:cs="TH SarabunPSK" w:hint="cs"/>
                <w:i/>
                <w:iCs/>
                <w:spacing w:val="-10"/>
                <w:sz w:val="30"/>
                <w:szCs w:val="30"/>
                <w:u w:val="single"/>
                <w:cs/>
              </w:rPr>
              <w:t xml:space="preserve">) </w:t>
            </w:r>
          </w:p>
          <w:p w14:paraId="1F78621C" w14:textId="588F9D5D" w:rsidR="007B03F7" w:rsidRPr="007B03F7" w:rsidRDefault="007B03F7" w:rsidP="007B03F7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Pr="007B03F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ลงนาม</w:t>
            </w:r>
            <w:r w:rsidRPr="007B03F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รับรองสำเนา</w:t>
            </w:r>
            <w:r w:rsidRPr="007B03F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ถูกต้อง </w:t>
            </w:r>
            <w:r w:rsidRPr="007B03F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โดยเจ้าหน้าที่ฝ่ายบริหารงานทั่วไป</w:t>
            </w:r>
            <w:r w:rsidRPr="007B03F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ของหน่วยงาน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8588471" w14:textId="77777777" w:rsidR="007B03F7" w:rsidRPr="00C0729E" w:rsidRDefault="007B03F7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</w:tc>
      </w:tr>
      <w:tr w:rsidR="007F70A6" w:rsidRPr="00C0729E" w14:paraId="4A50D1A0" w14:textId="77777777" w:rsidTr="003C4FF2">
        <w:tc>
          <w:tcPr>
            <w:tcW w:w="8364" w:type="dxa"/>
          </w:tcPr>
          <w:p w14:paraId="534D1F6F" w14:textId="1D8D9CBA" w:rsidR="007F70A6" w:rsidRPr="003B08AA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color w:val="FF0000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 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 xml:space="preserve">ลำดับที่ </w:t>
            </w:r>
            <w:r w:rsidR="00BF27D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u w:val="single"/>
                <w:cs/>
              </w:rPr>
              <w:t>6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ab/>
            </w:r>
            <w:r w:rsidR="00967117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สำเนา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เอกสารประกอบอื่น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ๆ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>ที่เกี่ยวข้อง</w:t>
            </w:r>
            <w:r w:rsidR="003B08AA" w:rsidRPr="003B08AA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="00C71DFD" w:rsidRPr="00C71DFD">
              <w:rPr>
                <w:rFonts w:ascii="TH SarabunPSK" w:hAnsi="TH SarabunPSK" w:cs="TH SarabunPSK" w:hint="cs"/>
                <w:i/>
                <w:iCs/>
                <w:color w:val="FF0000"/>
                <w:spacing w:val="-10"/>
                <w:sz w:val="30"/>
                <w:szCs w:val="30"/>
                <w:cs/>
              </w:rPr>
              <w:t>สำหรับ</w:t>
            </w:r>
            <w:r w:rsidRPr="003B08AA">
              <w:rPr>
                <w:rFonts w:ascii="TH SarabunPSK" w:hAnsi="TH SarabunPSK" w:cs="TH SarabunPSK"/>
                <w:i/>
                <w:iCs/>
                <w:color w:val="FF0000"/>
                <w:spacing w:val="-10"/>
                <w:sz w:val="30"/>
                <w:szCs w:val="30"/>
                <w:cs/>
              </w:rPr>
              <w:t>กรณีที่ขยายการทดลองปฏิบัติหน้าที่ราชการ</w:t>
            </w:r>
            <w:r w:rsidRPr="003B08AA">
              <w:rPr>
                <w:rFonts w:ascii="TH SarabunPSK" w:hAnsi="TH SarabunPSK" w:cs="TH SarabunPSK" w:hint="cs"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="00C71DFD">
              <w:rPr>
                <w:rFonts w:ascii="TH SarabunPSK" w:hAnsi="TH SarabunPSK" w:cs="TH SarabunPSK" w:hint="cs"/>
                <w:i/>
                <w:iCs/>
                <w:color w:val="FF0000"/>
                <w:spacing w:val="-10"/>
                <w:sz w:val="30"/>
                <w:szCs w:val="30"/>
                <w:cs/>
              </w:rPr>
              <w:t>เช่น</w:t>
            </w:r>
            <w:r w:rsidRPr="003B08AA">
              <w:rPr>
                <w:rFonts w:ascii="TH SarabunPSK" w:hAnsi="TH SarabunPSK" w:cs="TH SarabunPSK" w:hint="cs"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</w:t>
            </w:r>
            <w:r w:rsidRPr="003B08AA">
              <w:rPr>
                <w:rFonts w:ascii="TH SarabunPSK" w:hAnsi="TH SarabunPSK" w:cs="TH SarabunPSK"/>
                <w:i/>
                <w:iCs/>
                <w:color w:val="FF0000"/>
                <w:spacing w:val="-10"/>
                <w:sz w:val="30"/>
                <w:szCs w:val="30"/>
                <w:cs/>
              </w:rPr>
              <w:t>ใบรับรองแพทย์</w:t>
            </w:r>
            <w:r w:rsidR="00C71DFD">
              <w:rPr>
                <w:rFonts w:ascii="TH SarabunPSK" w:hAnsi="TH SarabunPSK" w:cs="TH SarabunPSK" w:hint="cs"/>
                <w:i/>
                <w:iCs/>
                <w:color w:val="FF0000"/>
                <w:spacing w:val="-10"/>
                <w:sz w:val="30"/>
                <w:szCs w:val="30"/>
                <w:cs/>
              </w:rPr>
              <w:t>การ</w:t>
            </w:r>
            <w:r w:rsidRPr="003B08AA">
              <w:rPr>
                <w:rFonts w:ascii="TH SarabunPSK" w:hAnsi="TH SarabunPSK" w:cs="TH SarabunPSK"/>
                <w:i/>
                <w:iCs/>
                <w:color w:val="FF0000"/>
                <w:spacing w:val="-10"/>
                <w:sz w:val="30"/>
                <w:szCs w:val="30"/>
                <w:cs/>
              </w:rPr>
              <w:t>ลาคลอดบุตร</w:t>
            </w:r>
            <w:r w:rsidR="00C71DFD">
              <w:rPr>
                <w:rFonts w:ascii="TH SarabunPSK" w:hAnsi="TH SarabunPSK" w:cs="TH SarabunPSK" w:hint="cs"/>
                <w:i/>
                <w:iCs/>
                <w:color w:val="FF0000"/>
                <w:spacing w:val="-10"/>
                <w:sz w:val="30"/>
                <w:szCs w:val="30"/>
                <w:cs/>
              </w:rPr>
              <w:t xml:space="preserve"> หรือใบรับรองแพทย์การลาป่วยจากอุบัติเหตุที่มีระยะเวลานาน </w:t>
            </w:r>
            <w:r w:rsidRPr="003B08AA">
              <w:rPr>
                <w:rFonts w:ascii="TH SarabunPSK" w:hAnsi="TH SarabunPSK" w:cs="TH SarabunPSK" w:hint="cs"/>
                <w:i/>
                <w:iCs/>
                <w:color w:val="FF0000"/>
                <w:spacing w:val="-10"/>
                <w:sz w:val="30"/>
                <w:szCs w:val="30"/>
                <w:cs/>
              </w:rPr>
              <w:t>เป็นต้น</w:t>
            </w:r>
          </w:p>
          <w:p w14:paraId="22F2C1D6" w14:textId="021EDBB0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</w:rPr>
              <w:sym w:font="Wingdings" w:char="F0A1"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ลงนาม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รับรองสำเนา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ถูกต้อง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โดยเจ้าหน้าที่ฝ่ายบริหารงานทั่วไป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="00BF27DA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ของหน่วยงาน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65B5675" w14:textId="77777777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ลงนามรับรอง </w:t>
            </w:r>
          </w:p>
          <w:p w14:paraId="5602F3D3" w14:textId="69108B36" w:rsidR="007F70A6" w:rsidRPr="00C0729E" w:rsidRDefault="007F70A6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</w:rPr>
              <w:sym w:font="Wingdings" w:char="F06F"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ไม่มีการลงนามรับรอง</w:t>
            </w:r>
          </w:p>
        </w:tc>
      </w:tr>
      <w:tr w:rsidR="003C4FF2" w:rsidRPr="00C0729E" w14:paraId="75B91314" w14:textId="77777777" w:rsidTr="00C0729E">
        <w:tc>
          <w:tcPr>
            <w:tcW w:w="8364" w:type="dxa"/>
          </w:tcPr>
          <w:p w14:paraId="06BE4BE7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การลงนาม สำหรับเจ้าหน้าที่</w:t>
            </w:r>
            <w:r w:rsidRPr="00C0729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ผู้รับผิดชอบ</w:t>
            </w: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ฝ่ายบริหารงานทั่วไป ที่ดำเนินการ</w:t>
            </w:r>
            <w:r w:rsidRPr="00C0729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เกี่ยวกับการทดลองปฏิบัติหน้าที่ราชการ</w:t>
            </w: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ของหน่วยงาน</w:t>
            </w:r>
          </w:p>
          <w:p w14:paraId="4D728873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</w:p>
          <w:p w14:paraId="3DE99212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                  ลงชื่อ...............................................................................</w:t>
            </w:r>
          </w:p>
          <w:p w14:paraId="4495A4C4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                         (..............................................................................)</w:t>
            </w:r>
          </w:p>
          <w:p w14:paraId="3BDEC015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                          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ตำแหน่ง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.........................................................................</w:t>
            </w:r>
          </w:p>
          <w:p w14:paraId="6B7BA70A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  <w:u w:val="single"/>
                <w:cs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       หมายเลขโทรศัพท์</w:t>
            </w: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ติดต่อ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........................................................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1C41A6E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การลงนาม </w:t>
            </w:r>
          </w:p>
          <w:p w14:paraId="5B36A1BC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สำหรับเจ้าหน้าที่</w:t>
            </w:r>
          </w:p>
          <w:p w14:paraId="59E796D8" w14:textId="77777777" w:rsidR="003C4FF2" w:rsidRPr="00C0729E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กองการเจ้าหน้าที่ </w:t>
            </w:r>
          </w:p>
          <w:p w14:paraId="12381809" w14:textId="77777777" w:rsidR="00F61545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ลงชื่อ......................................    </w:t>
            </w:r>
            <w:r w:rsidR="00F6154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</w:t>
            </w:r>
          </w:p>
          <w:p w14:paraId="2C519BE6" w14:textId="1CC945E1" w:rsidR="003C4FF2" w:rsidRPr="00C0729E" w:rsidRDefault="00F61545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  <w:tab w:val="left" w:pos="3544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</w:t>
            </w:r>
            <w:r w:rsidR="003C4FF2"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(.........................................)</w:t>
            </w:r>
          </w:p>
          <w:p w14:paraId="0FBA2E64" w14:textId="7FE5F334" w:rsidR="003C4FF2" w:rsidRDefault="003C4FF2" w:rsidP="00F61545">
            <w:pPr>
              <w:tabs>
                <w:tab w:val="left" w:pos="567"/>
                <w:tab w:val="left" w:pos="1701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 w:rsidRPr="00C0729E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ab/>
            </w:r>
            <w:r w:rsidR="00F6154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</w:t>
            </w:r>
            <w:r w:rsidRPr="00C0729E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ผู้ตรวจสอบ</w:t>
            </w:r>
          </w:p>
          <w:p w14:paraId="2DBAE392" w14:textId="03D59E81" w:rsidR="00F61545" w:rsidRPr="00C0729E" w:rsidRDefault="00F61545" w:rsidP="00F61545">
            <w:pPr>
              <w:tabs>
                <w:tab w:val="left" w:pos="567"/>
                <w:tab w:val="left" w:pos="1701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     วันที่..........................</w:t>
            </w:r>
          </w:p>
        </w:tc>
      </w:tr>
      <w:tr w:rsidR="003C4FF2" w:rsidRPr="00F61545" w14:paraId="0EE2D28D" w14:textId="77777777" w:rsidTr="00762321">
        <w:tc>
          <w:tcPr>
            <w:tcW w:w="10490" w:type="dxa"/>
            <w:gridSpan w:val="2"/>
          </w:tcPr>
          <w:p w14:paraId="56344AC5" w14:textId="77777777" w:rsidR="001E52F4" w:rsidRPr="00F61545" w:rsidRDefault="003C4FF2" w:rsidP="00F61545">
            <w:pPr>
              <w:tabs>
                <w:tab w:val="left" w:pos="567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jc w:val="thaiDistribute"/>
              <w:rPr>
                <w:rFonts w:ascii="TH SarabunPSK" w:hAnsi="TH SarabunPSK" w:cs="TH SarabunPSK"/>
                <w:b/>
                <w:bCs/>
                <w:spacing w:val="-8"/>
                <w:sz w:val="29"/>
                <w:szCs w:val="29"/>
              </w:rPr>
            </w:pPr>
            <w:r w:rsidRPr="00F61545">
              <w:rPr>
                <w:rFonts w:ascii="TH SarabunPSK" w:hAnsi="TH SarabunPSK" w:cs="TH SarabunPSK" w:hint="cs"/>
                <w:b/>
                <w:bCs/>
                <w:spacing w:val="-8"/>
                <w:sz w:val="29"/>
                <w:szCs w:val="29"/>
                <w:u w:val="single"/>
                <w:cs/>
              </w:rPr>
              <w:t>หมายเหตุ</w:t>
            </w:r>
            <w:r w:rsidRPr="00F61545">
              <w:rPr>
                <w:rFonts w:ascii="TH SarabunPSK" w:hAnsi="TH SarabunPSK" w:cs="TH SarabunPSK" w:hint="cs"/>
                <w:b/>
                <w:bCs/>
                <w:spacing w:val="-8"/>
                <w:sz w:val="29"/>
                <w:szCs w:val="29"/>
                <w:cs/>
              </w:rPr>
              <w:t xml:space="preserve"> </w:t>
            </w:r>
          </w:p>
          <w:p w14:paraId="70E5F4D2" w14:textId="484DAA8D" w:rsidR="00F61545" w:rsidRPr="001F6F64" w:rsidRDefault="00F61545" w:rsidP="00F61545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ind w:left="0" w:firstLine="0"/>
              <w:jc w:val="thaiDistribute"/>
              <w:rPr>
                <w:rFonts w:ascii="TH SarabunPSK" w:hAnsi="TH SarabunPSK" w:cs="TH SarabunPSK"/>
                <w:spacing w:val="-8"/>
                <w:sz w:val="29"/>
                <w:szCs w:val="29"/>
              </w:rPr>
            </w:pPr>
            <w:r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กรณี</w:t>
            </w:r>
            <w:r w:rsidR="003C4FF2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ขยายเวลาทดลอง ให้จัดทำ</w:t>
            </w:r>
            <w:r w:rsidR="003B08AA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บันทึกขอขยายระยะเวลา พร้อม</w:t>
            </w:r>
            <w:r w:rsidR="003C4FF2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แบบรายงานการประเมินผลการทดลองปฏิบัติหน้าที่ราชการ กรณีขยายเวลาการทดลองปฏิบัติหน้าที่ราชการ ส่งให้กองการเจ้าหน้าที่ เพื่อนำเสนอต่ออธิบดีกรมทางหลวงพิจารณา ก่อนดำเนินการต่อไป</w:t>
            </w:r>
          </w:p>
          <w:p w14:paraId="092CCA2B" w14:textId="65CF708C" w:rsidR="00B47BAB" w:rsidRPr="001F6F64" w:rsidRDefault="00B47BAB" w:rsidP="00F61545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ind w:left="0" w:firstLine="0"/>
              <w:jc w:val="thaiDistribute"/>
              <w:rPr>
                <w:rFonts w:ascii="TH SarabunPSK" w:hAnsi="TH SarabunPSK" w:cs="TH SarabunPSK"/>
                <w:spacing w:val="-8"/>
                <w:sz w:val="29"/>
                <w:szCs w:val="29"/>
              </w:rPr>
            </w:pPr>
            <w:r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กรณี</w:t>
            </w:r>
            <w:r w:rsidR="00E7449A" w:rsidRPr="001F6F64">
              <w:rPr>
                <w:rFonts w:ascii="TH SarabunIT๙" w:eastAsia="Calibri" w:hAnsi="TH SarabunIT๙" w:cs="TH SarabunIT๙" w:hint="cs"/>
                <w:spacing w:val="-8"/>
                <w:sz w:val="29"/>
                <w:szCs w:val="29"/>
                <w:cs/>
              </w:rPr>
              <w:t>ผลการประเมินต่ำกว่าเกณฑ์หรือมาตรฐานที่กำหนด ให้</w:t>
            </w:r>
            <w:r w:rsidR="001F6F64" w:rsidRPr="001F6F64">
              <w:rPr>
                <w:rFonts w:ascii="TH SarabunIT๙" w:eastAsia="Calibri" w:hAnsi="TH SarabunIT๙" w:cs="TH SarabunIT๙" w:hint="cs"/>
                <w:spacing w:val="-8"/>
                <w:sz w:val="29"/>
                <w:szCs w:val="29"/>
                <w:cs/>
              </w:rPr>
              <w:t>หน่วยงาน</w:t>
            </w:r>
            <w:r w:rsidR="00F61545" w:rsidRPr="001F6F64">
              <w:rPr>
                <w:rFonts w:ascii="TH SarabunIT๙" w:eastAsia="Calibri" w:hAnsi="TH SarabunIT๙" w:cs="TH SarabunIT๙" w:hint="cs"/>
                <w:spacing w:val="-8"/>
                <w:sz w:val="29"/>
                <w:szCs w:val="29"/>
                <w:cs/>
              </w:rPr>
              <w:t>ดำเนินการรายงานผลโดยเร็ว</w:t>
            </w:r>
            <w:r w:rsidR="000A37A3">
              <w:rPr>
                <w:rFonts w:ascii="TH SarabunIT๙" w:eastAsia="Calibri" w:hAnsi="TH SarabunIT๙" w:cs="TH SarabunIT๙" w:hint="cs"/>
                <w:spacing w:val="-8"/>
                <w:sz w:val="29"/>
                <w:szCs w:val="29"/>
                <w:cs/>
              </w:rPr>
              <w:t>ที่สุด</w:t>
            </w:r>
            <w:r w:rsidR="00F61545" w:rsidRPr="001F6F64">
              <w:rPr>
                <w:rFonts w:ascii="TH SarabunIT๙" w:eastAsia="Calibri" w:hAnsi="TH SarabunIT๙" w:cs="TH SarabunIT๙" w:hint="cs"/>
                <w:spacing w:val="-8"/>
                <w:sz w:val="29"/>
                <w:szCs w:val="29"/>
                <w:cs/>
              </w:rPr>
              <w:t xml:space="preserve"> </w:t>
            </w:r>
            <w:r w:rsidR="001F6F64" w:rsidRPr="001F6F64">
              <w:rPr>
                <w:rFonts w:ascii="TH SarabunIT๙" w:eastAsia="Calibri" w:hAnsi="TH SarabunIT๙" w:cs="TH SarabunIT๙" w:hint="cs"/>
                <w:spacing w:val="-8"/>
                <w:sz w:val="29"/>
                <w:szCs w:val="29"/>
                <w:cs/>
              </w:rPr>
              <w:t>โดย</w:t>
            </w:r>
            <w:r w:rsidR="00F61545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ส่งให้กองการเจ้าหน้าที่ เพื่อ</w:t>
            </w:r>
            <w:r w:rsidR="001F6F64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สรุป</w:t>
            </w:r>
            <w:r w:rsidR="00F61545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 xml:space="preserve">นำเสนอต่ออธิบดีกรมทางหลวงพิจารณาต่อไป </w:t>
            </w:r>
            <w:r w:rsidR="001F6F64" w:rsidRPr="001F6F64">
              <w:rPr>
                <w:rFonts w:ascii="TH SarabunIT๙" w:eastAsia="Calibri" w:hAnsi="TH SarabunIT๙" w:cs="TH SarabunIT๙" w:hint="cs"/>
                <w:spacing w:val="-8"/>
                <w:sz w:val="29"/>
                <w:szCs w:val="29"/>
                <w:cs/>
              </w:rPr>
              <w:t>ทั้งนี้ ใน</w:t>
            </w:r>
            <w:r w:rsidR="00F61545" w:rsidRPr="001F6F64">
              <w:rPr>
                <w:rFonts w:ascii="TH SarabunPSK" w:hAnsi="TH SarabunPSK" w:cs="TH SarabunPSK"/>
                <w:spacing w:val="-8"/>
                <w:sz w:val="29"/>
                <w:szCs w:val="29"/>
                <w:cs/>
              </w:rPr>
              <w:t>แบบรายงานการประเมินผลการทดลอง</w:t>
            </w:r>
            <w:r w:rsidR="00F61545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ปฏิบัติหน้าที่ราชการ</w:t>
            </w:r>
            <w:r w:rsidR="00F61545" w:rsidRPr="001F6F64">
              <w:rPr>
                <w:rFonts w:ascii="TH SarabunPSK" w:hAnsi="TH SarabunPSK" w:cs="TH SarabunPSK"/>
                <w:spacing w:val="-8"/>
                <w:sz w:val="29"/>
                <w:szCs w:val="29"/>
                <w:cs/>
              </w:rPr>
              <w:t xml:space="preserve"> (สำหรับประธานกรรมการประเมินผลการทดลอง</w:t>
            </w:r>
            <w:r w:rsidR="00F61545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ปฏิบัติหน้าที่ราชการ</w:t>
            </w:r>
            <w:r w:rsidR="00F61545" w:rsidRPr="001F6F64">
              <w:rPr>
                <w:rFonts w:ascii="TH SarabunPSK" w:hAnsi="TH SarabunPSK" w:cs="TH SarabunPSK"/>
                <w:spacing w:val="-8"/>
                <w:sz w:val="29"/>
                <w:szCs w:val="29"/>
                <w:cs/>
              </w:rPr>
              <w:t xml:space="preserve">) </w:t>
            </w:r>
            <w:r w:rsidR="00F61545" w:rsidRPr="001F6F64">
              <w:rPr>
                <w:rFonts w:ascii="TH SarabunPSK" w:hAnsi="TH SarabunPSK" w:cs="TH SarabunPSK"/>
                <w:spacing w:val="-8"/>
                <w:sz w:val="29"/>
                <w:szCs w:val="29"/>
              </w:rPr>
              <w:t xml:space="preserve"> </w:t>
            </w:r>
            <w:r w:rsidR="00F61545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 xml:space="preserve">(แบบฟอร์มแนบ 7) </w:t>
            </w:r>
            <w:r w:rsidR="001F6F64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ให้มีการให้ความเห็น</w:t>
            </w:r>
            <w:r w:rsidR="000A37A3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 xml:space="preserve">ของประธานฯ </w:t>
            </w:r>
            <w:r w:rsid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ไว้</w:t>
            </w:r>
            <w:r w:rsidR="001F6F64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เพื่อประกอบการพิจารณาด้วย</w:t>
            </w:r>
          </w:p>
          <w:p w14:paraId="189B1C43" w14:textId="259AE72E" w:rsidR="001E52F4" w:rsidRPr="001F6F64" w:rsidRDefault="001E52F4" w:rsidP="00F61545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ind w:left="0" w:firstLine="0"/>
              <w:jc w:val="thaiDistribute"/>
              <w:rPr>
                <w:rFonts w:ascii="TH SarabunPSK" w:hAnsi="TH SarabunPSK" w:cs="TH SarabunPSK"/>
                <w:spacing w:val="-8"/>
                <w:sz w:val="29"/>
                <w:szCs w:val="29"/>
                <w:u w:val="single"/>
              </w:rPr>
            </w:pPr>
            <w:r w:rsidRPr="001F6F64">
              <w:rPr>
                <w:rFonts w:ascii="TH SarabunPSK" w:hAnsi="TH SarabunPSK" w:cs="TH SarabunPSK"/>
                <w:spacing w:val="-8"/>
                <w:sz w:val="29"/>
                <w:szCs w:val="29"/>
                <w:cs/>
              </w:rPr>
              <w:t>ให้มีการจัดทำบันทึกนำส่ง</w:t>
            </w:r>
            <w:r w:rsidR="00B47BAB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เอกสารทั้งหมด</w:t>
            </w:r>
            <w:r w:rsidRPr="001F6F64">
              <w:rPr>
                <w:rFonts w:ascii="TH SarabunPSK" w:hAnsi="TH SarabunPSK" w:cs="TH SarabunPSK"/>
                <w:spacing w:val="-8"/>
                <w:sz w:val="29"/>
                <w:szCs w:val="29"/>
                <w:cs/>
              </w:rPr>
              <w:t>จากหน่วยงานถึงกองการเจ้าหน้าที่</w:t>
            </w:r>
            <w:r w:rsidR="003B08AA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 xml:space="preserve"> พร้อมรายการตรวจสอบที่กำหนด </w:t>
            </w:r>
            <w:r w:rsidRPr="001F6F64">
              <w:rPr>
                <w:rFonts w:ascii="TH SarabunPSK" w:hAnsi="TH SarabunPSK" w:cs="TH SarabunPSK"/>
                <w:spacing w:val="-8"/>
                <w:sz w:val="29"/>
                <w:szCs w:val="29"/>
                <w:cs/>
              </w:rPr>
              <w:t xml:space="preserve">เพื่อดำเนินการต่อไป </w:t>
            </w:r>
            <w:r w:rsidR="00B47BAB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u w:val="single"/>
                <w:cs/>
              </w:rPr>
              <w:t>และขอ</w:t>
            </w:r>
            <w:r w:rsidR="003B08AA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u w:val="single"/>
                <w:cs/>
              </w:rPr>
              <w:t>ให้ดำเนินการโดยเร็ว</w:t>
            </w:r>
            <w:r w:rsidR="001F6F64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u w:val="single"/>
                <w:cs/>
              </w:rPr>
              <w:t>ภาย</w:t>
            </w:r>
            <w:r w:rsidRPr="001F6F64">
              <w:rPr>
                <w:rFonts w:ascii="TH SarabunPSK" w:hAnsi="TH SarabunPSK" w:cs="TH SarabunPSK"/>
                <w:spacing w:val="-8"/>
                <w:sz w:val="29"/>
                <w:szCs w:val="29"/>
                <w:u w:val="single"/>
                <w:cs/>
              </w:rPr>
              <w:t xml:space="preserve">หลังข้าราชการพ้นระยะการทดลองปฏิบัติหน้าที่ราชการแล้ว ซึ่งไม่ควรเกิน </w:t>
            </w:r>
            <w:r w:rsidR="000308FD">
              <w:rPr>
                <w:rFonts w:ascii="TH SarabunPSK" w:hAnsi="TH SarabunPSK" w:cs="TH SarabunPSK" w:hint="cs"/>
                <w:spacing w:val="-8"/>
                <w:sz w:val="29"/>
                <w:szCs w:val="29"/>
                <w:u w:val="single"/>
                <w:cs/>
              </w:rPr>
              <w:t>10</w:t>
            </w:r>
            <w:r w:rsidRPr="001F6F64">
              <w:rPr>
                <w:rFonts w:ascii="TH SarabunPSK" w:hAnsi="TH SarabunPSK" w:cs="TH SarabunPSK"/>
                <w:spacing w:val="-8"/>
                <w:sz w:val="29"/>
                <w:szCs w:val="29"/>
                <w:u w:val="single"/>
                <w:cs/>
              </w:rPr>
              <w:t xml:space="preserve"> วันทำการ</w:t>
            </w:r>
          </w:p>
          <w:p w14:paraId="581DEB90" w14:textId="1073B1BE" w:rsidR="00B47BAB" w:rsidRPr="00F61545" w:rsidRDefault="00B47BAB" w:rsidP="00F61545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  <w:tab w:val="left" w:pos="1134"/>
                <w:tab w:val="left" w:pos="1701"/>
                <w:tab w:val="left" w:pos="1985"/>
                <w:tab w:val="left" w:pos="2268"/>
                <w:tab w:val="left" w:pos="2835"/>
                <w:tab w:val="left" w:pos="3402"/>
              </w:tabs>
              <w:ind w:left="0" w:firstLine="0"/>
              <w:jc w:val="thaiDistribute"/>
              <w:rPr>
                <w:rFonts w:ascii="TH SarabunPSK" w:hAnsi="TH SarabunPSK" w:cs="TH SarabunPSK"/>
                <w:spacing w:val="-8"/>
                <w:sz w:val="29"/>
                <w:szCs w:val="29"/>
              </w:rPr>
            </w:pPr>
            <w:r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มีข้อสงสัยสอบถามเพิ่มเติม</w:t>
            </w:r>
            <w:r w:rsidR="00F61545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 xml:space="preserve"> </w:t>
            </w:r>
            <w:r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ติดต่อฝ่ายประเมินผลทรัพยากรบุคคล กองการเจ้าหน้าที่ หมายเลข 25131</w:t>
            </w:r>
            <w:r w:rsidR="000A37A3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,</w:t>
            </w:r>
            <w:r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 xml:space="preserve"> 25174 </w:t>
            </w:r>
            <w:r w:rsidR="000A37A3" w:rsidRPr="001F6F64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>และ</w:t>
            </w:r>
            <w:r w:rsidR="000A37A3">
              <w:rPr>
                <w:rFonts w:ascii="TH SarabunPSK" w:hAnsi="TH SarabunPSK" w:cs="TH SarabunPSK" w:hint="cs"/>
                <w:spacing w:val="-8"/>
                <w:sz w:val="29"/>
                <w:szCs w:val="29"/>
                <w:cs/>
              </w:rPr>
              <w:t xml:space="preserve"> 25111</w:t>
            </w:r>
          </w:p>
        </w:tc>
      </w:tr>
    </w:tbl>
    <w:p w14:paraId="340B5E00" w14:textId="3321E936" w:rsidR="003C4FF2" w:rsidRPr="00F61545" w:rsidRDefault="003C4FF2" w:rsidP="00F61545">
      <w:pPr>
        <w:tabs>
          <w:tab w:val="left" w:pos="567"/>
          <w:tab w:val="left" w:pos="1134"/>
          <w:tab w:val="left" w:pos="1701"/>
          <w:tab w:val="left" w:pos="1985"/>
          <w:tab w:val="left" w:pos="2268"/>
          <w:tab w:val="left" w:pos="2835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29"/>
          <w:szCs w:val="29"/>
        </w:rPr>
      </w:pPr>
    </w:p>
    <w:sectPr w:rsidR="003C4FF2" w:rsidRPr="00F61545" w:rsidSect="001F446C">
      <w:footerReference w:type="default" r:id="rId8"/>
      <w:footerReference w:type="first" r:id="rId9"/>
      <w:pgSz w:w="11906" w:h="16838" w:code="9"/>
      <w:pgMar w:top="851" w:right="567" w:bottom="454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C5419" w14:textId="77777777" w:rsidR="00DB53E8" w:rsidRDefault="00DB53E8" w:rsidP="00893A3E">
      <w:pPr>
        <w:spacing w:after="0" w:line="240" w:lineRule="auto"/>
      </w:pPr>
      <w:r>
        <w:separator/>
      </w:r>
    </w:p>
  </w:endnote>
  <w:endnote w:type="continuationSeparator" w:id="0">
    <w:p w14:paraId="3DBDDBED" w14:textId="77777777" w:rsidR="00DB53E8" w:rsidRDefault="00DB53E8" w:rsidP="00893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67F04" w14:textId="6999052C" w:rsidR="001F446C" w:rsidRDefault="001F446C">
    <w:pPr>
      <w:pStyle w:val="Footer"/>
      <w:jc w:val="center"/>
      <w:rPr>
        <w:caps/>
        <w:color w:val="4F81BD" w:themeColor="accent1"/>
      </w:rPr>
    </w:pPr>
    <w:r w:rsidRPr="001F446C">
      <w:rPr>
        <w:rFonts w:ascii="TH SarabunPSK" w:hAnsi="TH SarabunPSK" w:cs="TH SarabunPSK"/>
        <w:caps/>
        <w:color w:val="4F81BD" w:themeColor="accent1"/>
        <w:sz w:val="32"/>
        <w:szCs w:val="32"/>
        <w:cs/>
      </w:rPr>
      <w:t>-</w:t>
    </w:r>
    <w:r w:rsidRPr="001F446C">
      <w:rPr>
        <w:rFonts w:ascii="TH SarabunPSK" w:hAnsi="TH SarabunPSK" w:cs="TH SarabunPSK"/>
        <w:caps/>
        <w:color w:val="4F81BD" w:themeColor="accent1"/>
        <w:sz w:val="32"/>
        <w:szCs w:val="32"/>
      </w:rPr>
      <w:fldChar w:fldCharType="begin"/>
    </w:r>
    <w:r w:rsidRPr="001F446C">
      <w:rPr>
        <w:rFonts w:ascii="TH SarabunPSK" w:hAnsi="TH SarabunPSK" w:cs="TH SarabunPSK"/>
        <w:caps/>
        <w:color w:val="4F81BD" w:themeColor="accent1"/>
        <w:sz w:val="32"/>
        <w:szCs w:val="32"/>
      </w:rPr>
      <w:instrText>PAGE   \* MERGEFORMAT</w:instrText>
    </w:r>
    <w:r w:rsidRPr="001F446C">
      <w:rPr>
        <w:rFonts w:ascii="TH SarabunPSK" w:hAnsi="TH SarabunPSK" w:cs="TH SarabunPSK"/>
        <w:caps/>
        <w:color w:val="4F81BD" w:themeColor="accent1"/>
        <w:sz w:val="32"/>
        <w:szCs w:val="32"/>
      </w:rPr>
      <w:fldChar w:fldCharType="separate"/>
    </w:r>
    <w:r w:rsidRPr="001F446C">
      <w:rPr>
        <w:rFonts w:ascii="TH SarabunPSK" w:hAnsi="TH SarabunPSK" w:cs="TH SarabunPSK"/>
        <w:caps/>
        <w:color w:val="4F81BD" w:themeColor="accent1"/>
        <w:sz w:val="32"/>
        <w:szCs w:val="32"/>
        <w:lang w:val="th-TH"/>
      </w:rPr>
      <w:t>2</w:t>
    </w:r>
    <w:r w:rsidRPr="001F446C">
      <w:rPr>
        <w:rFonts w:ascii="TH SarabunPSK" w:hAnsi="TH SarabunPSK" w:cs="TH SarabunPSK"/>
        <w:caps/>
        <w:color w:val="4F81BD" w:themeColor="accent1"/>
        <w:sz w:val="32"/>
        <w:szCs w:val="32"/>
      </w:rPr>
      <w:fldChar w:fldCharType="end"/>
    </w:r>
    <w:r>
      <w:rPr>
        <w:rFonts w:hint="cs"/>
        <w:caps/>
        <w:color w:val="4F81BD" w:themeColor="accent1"/>
        <w:cs/>
      </w:rPr>
      <w:t>-</w:t>
    </w:r>
  </w:p>
  <w:p w14:paraId="04812531" w14:textId="77777777" w:rsidR="008018E4" w:rsidRPr="00823A77" w:rsidRDefault="008018E4">
    <w:pPr>
      <w:pStyle w:val="Footer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H SarabunPSK" w:hAnsi="TH SarabunPSK" w:cs="TH SarabunPSK"/>
        <w:sz w:val="32"/>
        <w:szCs w:val="32"/>
      </w:rPr>
      <w:id w:val="-335537668"/>
      <w:docPartObj>
        <w:docPartGallery w:val="Page Numbers (Bottom of Page)"/>
        <w:docPartUnique/>
      </w:docPartObj>
    </w:sdtPr>
    <w:sdtEndPr/>
    <w:sdtContent>
      <w:p w14:paraId="4901B378" w14:textId="7CD578D4" w:rsidR="001F446C" w:rsidRPr="001F446C" w:rsidRDefault="001F446C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r w:rsidRPr="001F446C">
          <w:rPr>
            <w:rFonts w:ascii="TH SarabunPSK" w:hAnsi="TH SarabunPSK" w:cs="TH SarabunPSK"/>
            <w:sz w:val="32"/>
            <w:szCs w:val="32"/>
            <w:cs/>
          </w:rPr>
          <w:t>-</w:t>
        </w:r>
        <w:r w:rsidRPr="001F446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F446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F446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1F446C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1F446C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1F446C">
          <w:rPr>
            <w:rFonts w:ascii="TH SarabunPSK" w:hAnsi="TH SarabunPSK" w:cs="TH SarabunPSK"/>
            <w:sz w:val="32"/>
            <w:szCs w:val="32"/>
            <w:cs/>
          </w:rPr>
          <w:t>-</w:t>
        </w:r>
      </w:p>
    </w:sdtContent>
  </w:sdt>
  <w:p w14:paraId="1035893D" w14:textId="77777777" w:rsidR="001F446C" w:rsidRDefault="001F4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BFABA" w14:textId="77777777" w:rsidR="00DB53E8" w:rsidRDefault="00DB53E8" w:rsidP="00893A3E">
      <w:pPr>
        <w:spacing w:after="0" w:line="240" w:lineRule="auto"/>
      </w:pPr>
      <w:r>
        <w:separator/>
      </w:r>
    </w:p>
  </w:footnote>
  <w:footnote w:type="continuationSeparator" w:id="0">
    <w:p w14:paraId="03D826AF" w14:textId="77777777" w:rsidR="00DB53E8" w:rsidRDefault="00DB53E8" w:rsidP="00893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9F5CFD"/>
    <w:multiLevelType w:val="hybridMultilevel"/>
    <w:tmpl w:val="BA18C2AE"/>
    <w:lvl w:ilvl="0" w:tplc="3FC83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86E91"/>
    <w:multiLevelType w:val="hybridMultilevel"/>
    <w:tmpl w:val="BAE69170"/>
    <w:lvl w:ilvl="0" w:tplc="5636C6AE">
      <w:numFmt w:val="bullet"/>
      <w:lvlText w:val=""/>
      <w:lvlJc w:val="left"/>
      <w:pPr>
        <w:ind w:left="2345" w:hanging="360"/>
      </w:pPr>
      <w:rPr>
        <w:rFonts w:ascii="Wingdings" w:eastAsiaTheme="minorHAnsi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121925719">
    <w:abstractNumId w:val="1"/>
  </w:num>
  <w:num w:numId="2" w16cid:durableId="2171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7F0"/>
    <w:rsid w:val="00026198"/>
    <w:rsid w:val="00027897"/>
    <w:rsid w:val="000308FD"/>
    <w:rsid w:val="000627D7"/>
    <w:rsid w:val="00090F69"/>
    <w:rsid w:val="000A0EE8"/>
    <w:rsid w:val="000A37A3"/>
    <w:rsid w:val="000A5913"/>
    <w:rsid w:val="000D1439"/>
    <w:rsid w:val="000D60C5"/>
    <w:rsid w:val="000E37AB"/>
    <w:rsid w:val="000E4816"/>
    <w:rsid w:val="001061C2"/>
    <w:rsid w:val="00110245"/>
    <w:rsid w:val="00127E2C"/>
    <w:rsid w:val="001377D9"/>
    <w:rsid w:val="0014619B"/>
    <w:rsid w:val="00150122"/>
    <w:rsid w:val="00161D91"/>
    <w:rsid w:val="00190CB9"/>
    <w:rsid w:val="001E52F4"/>
    <w:rsid w:val="001F446C"/>
    <w:rsid w:val="001F6F64"/>
    <w:rsid w:val="00203153"/>
    <w:rsid w:val="00223C18"/>
    <w:rsid w:val="00231E89"/>
    <w:rsid w:val="002641EE"/>
    <w:rsid w:val="00273585"/>
    <w:rsid w:val="00284E33"/>
    <w:rsid w:val="002A6A29"/>
    <w:rsid w:val="002B3BAA"/>
    <w:rsid w:val="002B687F"/>
    <w:rsid w:val="00301FFD"/>
    <w:rsid w:val="003907EB"/>
    <w:rsid w:val="00393AE2"/>
    <w:rsid w:val="003B08AA"/>
    <w:rsid w:val="003B3A08"/>
    <w:rsid w:val="003C4FF2"/>
    <w:rsid w:val="003E17AF"/>
    <w:rsid w:val="004037CC"/>
    <w:rsid w:val="00415E39"/>
    <w:rsid w:val="00467CD6"/>
    <w:rsid w:val="004803A2"/>
    <w:rsid w:val="00495121"/>
    <w:rsid w:val="004A2641"/>
    <w:rsid w:val="004A6B75"/>
    <w:rsid w:val="004B0CD7"/>
    <w:rsid w:val="004C3349"/>
    <w:rsid w:val="004D0BBD"/>
    <w:rsid w:val="004D2695"/>
    <w:rsid w:val="0052211C"/>
    <w:rsid w:val="00531D93"/>
    <w:rsid w:val="00533F4E"/>
    <w:rsid w:val="00560AC6"/>
    <w:rsid w:val="0056374E"/>
    <w:rsid w:val="005650F7"/>
    <w:rsid w:val="005738B6"/>
    <w:rsid w:val="005B1039"/>
    <w:rsid w:val="005B353F"/>
    <w:rsid w:val="00604B1F"/>
    <w:rsid w:val="00611E58"/>
    <w:rsid w:val="00621400"/>
    <w:rsid w:val="00624C40"/>
    <w:rsid w:val="00637E57"/>
    <w:rsid w:val="00691559"/>
    <w:rsid w:val="006A0883"/>
    <w:rsid w:val="006A4E0F"/>
    <w:rsid w:val="006B73DD"/>
    <w:rsid w:val="006C35B0"/>
    <w:rsid w:val="006D163F"/>
    <w:rsid w:val="006D30BF"/>
    <w:rsid w:val="006E467B"/>
    <w:rsid w:val="006E625E"/>
    <w:rsid w:val="00713F1A"/>
    <w:rsid w:val="00717551"/>
    <w:rsid w:val="007307F0"/>
    <w:rsid w:val="00754F2E"/>
    <w:rsid w:val="00755F7E"/>
    <w:rsid w:val="0075712E"/>
    <w:rsid w:val="007577EC"/>
    <w:rsid w:val="0076162A"/>
    <w:rsid w:val="0076546D"/>
    <w:rsid w:val="007813FC"/>
    <w:rsid w:val="007815B7"/>
    <w:rsid w:val="00792960"/>
    <w:rsid w:val="007B03F7"/>
    <w:rsid w:val="007B1EFC"/>
    <w:rsid w:val="007D1C80"/>
    <w:rsid w:val="007F70A6"/>
    <w:rsid w:val="008018E4"/>
    <w:rsid w:val="00821FF3"/>
    <w:rsid w:val="00823A77"/>
    <w:rsid w:val="00842449"/>
    <w:rsid w:val="008610E2"/>
    <w:rsid w:val="00893A3E"/>
    <w:rsid w:val="008A39C7"/>
    <w:rsid w:val="008B7E56"/>
    <w:rsid w:val="008B7EFF"/>
    <w:rsid w:val="008C4C49"/>
    <w:rsid w:val="008F3D88"/>
    <w:rsid w:val="008F4F27"/>
    <w:rsid w:val="00910EF5"/>
    <w:rsid w:val="00936DF5"/>
    <w:rsid w:val="00967117"/>
    <w:rsid w:val="00991BF9"/>
    <w:rsid w:val="009D144D"/>
    <w:rsid w:val="009D684D"/>
    <w:rsid w:val="009E4045"/>
    <w:rsid w:val="00A344D1"/>
    <w:rsid w:val="00A41A5B"/>
    <w:rsid w:val="00A42EF5"/>
    <w:rsid w:val="00A477B4"/>
    <w:rsid w:val="00A60AA6"/>
    <w:rsid w:val="00A7799D"/>
    <w:rsid w:val="00A81B6F"/>
    <w:rsid w:val="00A82298"/>
    <w:rsid w:val="00AA4525"/>
    <w:rsid w:val="00AB0BE6"/>
    <w:rsid w:val="00AB5AA7"/>
    <w:rsid w:val="00AB6A5F"/>
    <w:rsid w:val="00AC34B6"/>
    <w:rsid w:val="00AE3FAD"/>
    <w:rsid w:val="00AF02BA"/>
    <w:rsid w:val="00B10302"/>
    <w:rsid w:val="00B22D7A"/>
    <w:rsid w:val="00B25F46"/>
    <w:rsid w:val="00B32D5E"/>
    <w:rsid w:val="00B3745D"/>
    <w:rsid w:val="00B46736"/>
    <w:rsid w:val="00B47BAB"/>
    <w:rsid w:val="00B51835"/>
    <w:rsid w:val="00B52D30"/>
    <w:rsid w:val="00B67892"/>
    <w:rsid w:val="00B83AD2"/>
    <w:rsid w:val="00B85ACA"/>
    <w:rsid w:val="00BA492C"/>
    <w:rsid w:val="00BC4D2B"/>
    <w:rsid w:val="00BD5477"/>
    <w:rsid w:val="00BE6C86"/>
    <w:rsid w:val="00BF27DA"/>
    <w:rsid w:val="00C01566"/>
    <w:rsid w:val="00C0689C"/>
    <w:rsid w:val="00C0729E"/>
    <w:rsid w:val="00C26497"/>
    <w:rsid w:val="00C27031"/>
    <w:rsid w:val="00C46846"/>
    <w:rsid w:val="00C53E22"/>
    <w:rsid w:val="00C57AF5"/>
    <w:rsid w:val="00C60339"/>
    <w:rsid w:val="00C71DFD"/>
    <w:rsid w:val="00C93451"/>
    <w:rsid w:val="00CC7ED5"/>
    <w:rsid w:val="00CD5598"/>
    <w:rsid w:val="00CF19E1"/>
    <w:rsid w:val="00CF4343"/>
    <w:rsid w:val="00D00034"/>
    <w:rsid w:val="00D067CF"/>
    <w:rsid w:val="00D07BD1"/>
    <w:rsid w:val="00D27706"/>
    <w:rsid w:val="00D3094A"/>
    <w:rsid w:val="00D72ECE"/>
    <w:rsid w:val="00D93916"/>
    <w:rsid w:val="00DB53E8"/>
    <w:rsid w:val="00DD05A4"/>
    <w:rsid w:val="00DF065D"/>
    <w:rsid w:val="00E175DA"/>
    <w:rsid w:val="00E31909"/>
    <w:rsid w:val="00E4502C"/>
    <w:rsid w:val="00E56260"/>
    <w:rsid w:val="00E7449A"/>
    <w:rsid w:val="00E821EA"/>
    <w:rsid w:val="00E92A34"/>
    <w:rsid w:val="00EB022B"/>
    <w:rsid w:val="00ED02BE"/>
    <w:rsid w:val="00ED1D63"/>
    <w:rsid w:val="00F039B0"/>
    <w:rsid w:val="00F04AF8"/>
    <w:rsid w:val="00F07A7F"/>
    <w:rsid w:val="00F3259C"/>
    <w:rsid w:val="00F41B9B"/>
    <w:rsid w:val="00F449A4"/>
    <w:rsid w:val="00F44FC5"/>
    <w:rsid w:val="00F60C82"/>
    <w:rsid w:val="00F61545"/>
    <w:rsid w:val="00F91AC4"/>
    <w:rsid w:val="00F92DFE"/>
    <w:rsid w:val="00F94BE0"/>
    <w:rsid w:val="00FA3099"/>
    <w:rsid w:val="00FF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4DE446"/>
  <w15:docId w15:val="{C41459AD-D28A-4781-B669-F9DE61EB5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A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A3E"/>
  </w:style>
  <w:style w:type="paragraph" w:styleId="Footer">
    <w:name w:val="footer"/>
    <w:basedOn w:val="Normal"/>
    <w:link w:val="FooterChar"/>
    <w:uiPriority w:val="99"/>
    <w:unhideWhenUsed/>
    <w:rsid w:val="00893A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A3E"/>
  </w:style>
  <w:style w:type="paragraph" w:styleId="BalloonText">
    <w:name w:val="Balloon Text"/>
    <w:basedOn w:val="Normal"/>
    <w:link w:val="BalloonTextChar"/>
    <w:uiPriority w:val="99"/>
    <w:semiHidden/>
    <w:unhideWhenUsed/>
    <w:rsid w:val="00D277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70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B22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358FD-AC9F-48A2-9A68-18734E6E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1512</Words>
  <Characters>8624</Characters>
  <Application>Microsoft Office Word</Application>
  <DocSecurity>0</DocSecurity>
  <Lines>71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Nawaporn</cp:lastModifiedBy>
  <cp:revision>4</cp:revision>
  <cp:lastPrinted>2024-09-04T07:29:00Z</cp:lastPrinted>
  <dcterms:created xsi:type="dcterms:W3CDTF">2024-09-04T08:24:00Z</dcterms:created>
  <dcterms:modified xsi:type="dcterms:W3CDTF">2024-11-10T00:39:00Z</dcterms:modified>
</cp:coreProperties>
</file>